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2A" w:rsidRDefault="00F03B2A" w:rsidP="00AD536C">
      <w:pPr>
        <w:spacing w:before="31"/>
        <w:ind w:left="3007"/>
        <w:rPr>
          <w:rFonts w:ascii="Times New Roman" w:hAnsi="Times New Roman" w:cs="Times New Roman"/>
          <w:b/>
          <w:sz w:val="24"/>
          <w:szCs w:val="24"/>
        </w:rPr>
      </w:pPr>
    </w:p>
    <w:p w:rsidR="00F03B2A" w:rsidRDefault="00F03B2A" w:rsidP="00AD536C">
      <w:pPr>
        <w:spacing w:before="31"/>
        <w:ind w:left="3007"/>
        <w:rPr>
          <w:rFonts w:ascii="Times New Roman" w:hAnsi="Times New Roman" w:cs="Times New Roman"/>
          <w:b/>
          <w:sz w:val="24"/>
          <w:szCs w:val="24"/>
        </w:rPr>
      </w:pPr>
    </w:p>
    <w:p w:rsidR="00AD536C" w:rsidRPr="00F03B2A" w:rsidRDefault="00AD536C" w:rsidP="00F03B2A">
      <w:pPr>
        <w:spacing w:before="31"/>
        <w:ind w:left="3007"/>
        <w:rPr>
          <w:rFonts w:ascii="Times New Roman" w:hAnsi="Times New Roman" w:cs="Times New Roman"/>
          <w:b/>
          <w:sz w:val="24"/>
          <w:szCs w:val="24"/>
        </w:rPr>
      </w:pPr>
      <w:r w:rsidRPr="00F03B2A">
        <w:rPr>
          <w:rFonts w:ascii="Times New Roman" w:hAnsi="Times New Roman" w:cs="Times New Roman"/>
          <w:b/>
          <w:sz w:val="24"/>
          <w:szCs w:val="24"/>
        </w:rPr>
        <w:t xml:space="preserve">ÖĞRENCİ KOÇLUK </w:t>
      </w:r>
      <w:r w:rsidR="005912F0" w:rsidRPr="00F03B2A">
        <w:rPr>
          <w:rFonts w:ascii="Times New Roman" w:hAnsi="Times New Roman" w:cs="Times New Roman"/>
          <w:b/>
          <w:sz w:val="24"/>
          <w:szCs w:val="24"/>
        </w:rPr>
        <w:t>SİSTEMİ NEDİR?</w:t>
      </w:r>
    </w:p>
    <w:p w:rsidR="00AD536C" w:rsidRPr="00F03B2A" w:rsidRDefault="00AD536C" w:rsidP="00F03B2A">
      <w:pPr>
        <w:pStyle w:val="GvdeMetni"/>
        <w:spacing w:before="10" w:line="276" w:lineRule="auto"/>
        <w:rPr>
          <w:b/>
        </w:rPr>
      </w:pPr>
    </w:p>
    <w:p w:rsidR="00F03B2A" w:rsidRPr="00F03B2A" w:rsidRDefault="00F03B2A" w:rsidP="00F03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sz w:val="24"/>
          <w:szCs w:val="24"/>
        </w:rPr>
        <w:t xml:space="preserve">Eğitim Koçluğu; okul ortamında koç vasfını üstlenen öğretmen ile öğrenci arasında karşılıklı güven ve gönüllülük üzerine inşa edilen </w:t>
      </w:r>
      <w:r w:rsidRPr="00F03B2A">
        <w:rPr>
          <w:rFonts w:ascii="Times New Roman" w:hAnsi="Times New Roman" w:cs="Times New Roman"/>
          <w:bCs/>
          <w:sz w:val="24"/>
          <w:szCs w:val="24"/>
        </w:rPr>
        <w:t>planlı bir gelişim ilişkisi ve</w:t>
      </w:r>
      <w:r w:rsidRPr="00F03B2A">
        <w:rPr>
          <w:rFonts w:ascii="Times New Roman" w:hAnsi="Times New Roman" w:cs="Times New Roman"/>
          <w:sz w:val="24"/>
          <w:szCs w:val="24"/>
        </w:rPr>
        <w:t xml:space="preserve"> bir iş birliği modelidir. </w:t>
      </w:r>
    </w:p>
    <w:p w:rsidR="00F03B2A" w:rsidRPr="00F03B2A" w:rsidRDefault="00F03B2A" w:rsidP="00F03B2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03B2A" w:rsidRPr="00F03B2A" w:rsidRDefault="00F03B2A" w:rsidP="00F03B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sz w:val="24"/>
          <w:szCs w:val="24"/>
        </w:rPr>
        <w:t xml:space="preserve">Eğitim koçluğu sürecinde öğrenci kendisini daha iyi tanır, sahip olduğu meziyetleri keşfeder ve hataları tecrübe olarak kabul edip, yeterliliklerini artırır. </w:t>
      </w:r>
    </w:p>
    <w:p w:rsidR="00F03B2A" w:rsidRPr="00F03B2A" w:rsidRDefault="00F03B2A" w:rsidP="00F03B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sz w:val="24"/>
          <w:szCs w:val="24"/>
        </w:rPr>
        <w:t>Eğitim koçluğu sistemi; öğrencinin okul yaşamı aile yaşamı ve sosyal yaşamının olumlu yönde etkilenmesini hedefleyen, başından sonuna değin güven ve gizlilik esasına dayanan bir süreçtir.</w:t>
      </w:r>
    </w:p>
    <w:p w:rsidR="00F03B2A" w:rsidRPr="00F03B2A" w:rsidRDefault="00F03B2A" w:rsidP="00F03B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bCs/>
          <w:sz w:val="24"/>
          <w:szCs w:val="24"/>
        </w:rPr>
        <w:t>Koçluk sisteminin uygulandığı okullarda, ders başarısının yükseldiği, bireyin ailesiyle ve çevresiyle ilişkilerinin güçlendiği ve disiplin problemlerinin önemli oranda azaldığı gözlenmiştir.</w:t>
      </w:r>
    </w:p>
    <w:p w:rsidR="00F03B2A" w:rsidRPr="00F03B2A" w:rsidRDefault="00F03B2A" w:rsidP="00F03B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sz w:val="24"/>
          <w:szCs w:val="24"/>
        </w:rPr>
        <w:t>Eğitim koçluğu, </w:t>
      </w:r>
      <w:r w:rsidRPr="00F03B2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Bireyin arzu ettiği hedef ve performansa erişmek için koç ve öğrenci arasında çalışılan program dahilinde</w:t>
      </w:r>
      <w:r w:rsidRPr="00F03B2A">
        <w:rPr>
          <w:rFonts w:ascii="Times New Roman" w:hAnsi="Times New Roman" w:cs="Times New Roman"/>
          <w:bCs/>
          <w:sz w:val="24"/>
          <w:szCs w:val="24"/>
        </w:rPr>
        <w:t xml:space="preserve"> akademik başarıda, eğitim hedeflerinin yerine getirilmesinde, öğrenci problemlerinin çözümünde anahtar yöntemler sunar.</w:t>
      </w:r>
    </w:p>
    <w:p w:rsidR="00F03B2A" w:rsidRPr="00F03B2A" w:rsidRDefault="00F03B2A" w:rsidP="00F03B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bCs/>
          <w:sz w:val="24"/>
          <w:szCs w:val="24"/>
        </w:rPr>
        <w:t>Eğitim koçluğunun okul idaresini, öğretmenleri ve ebeveynleri kapsayan üç temel dayanağı olsa da, koçluk rolünü asıl üstlenenler öğretmenlerdir.</w:t>
      </w:r>
    </w:p>
    <w:p w:rsidR="00F03B2A" w:rsidRPr="00F03B2A" w:rsidRDefault="00F03B2A" w:rsidP="00F03B2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B2A">
        <w:rPr>
          <w:rFonts w:ascii="Times New Roman" w:hAnsi="Times New Roman" w:cs="Times New Roman"/>
          <w:sz w:val="24"/>
          <w:szCs w:val="24"/>
        </w:rPr>
        <w:t>Eğitim Koçu, öğrenciye odaklanarak öğrenci ve aile ile birlikte öğrencinin başarma isteğini arttırıcı çalışmalar yapar. Çalışma programını oluşturur, çalışma ortamını düzenler, sorunlarıyla ilgilenir. Öğrencinin okulu ile iletişim halinde </w:t>
      </w:r>
      <w:hyperlink r:id="rId7" w:tooltip="ders" w:history="1">
        <w:r w:rsidRPr="00F03B2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ders</w:t>
        </w:r>
      </w:hyperlink>
      <w:r w:rsidRPr="00F03B2A">
        <w:rPr>
          <w:rFonts w:ascii="Times New Roman" w:hAnsi="Times New Roman" w:cs="Times New Roman"/>
          <w:sz w:val="24"/>
          <w:szCs w:val="24"/>
        </w:rPr>
        <w:t> başarısını takip eder. Birlikte ders çalışırlar, birlikte yaşamı paylaşırlar.</w:t>
      </w:r>
    </w:p>
    <w:p w:rsidR="00AD536C" w:rsidRDefault="00AD536C" w:rsidP="00AD536C">
      <w:pPr>
        <w:rPr>
          <w:rFonts w:ascii="Times New Roman" w:hAnsi="Times New Roman"/>
          <w:sz w:val="24"/>
        </w:rPr>
        <w:sectPr w:rsidR="00AD536C" w:rsidSect="00393170">
          <w:headerReference w:type="default" r:id="rId8"/>
          <w:pgSz w:w="12240" w:h="15840"/>
          <w:pgMar w:top="1360" w:right="1020" w:bottom="280" w:left="1300" w:header="708" w:footer="264" w:gutter="0"/>
          <w:cols w:space="708"/>
        </w:sectPr>
      </w:pPr>
    </w:p>
    <w:p w:rsidR="00AD536C" w:rsidRPr="00043DB4" w:rsidRDefault="00AD536C" w:rsidP="00AD536C">
      <w:pPr>
        <w:pStyle w:val="GvdeMetni"/>
        <w:spacing w:line="20" w:lineRule="exact"/>
      </w:pPr>
      <w:r w:rsidRPr="00043DB4">
        <w:rPr>
          <w:noProof/>
          <w:lang w:val="tr-TR"/>
        </w:rPr>
      </w:r>
      <w:r w:rsidRPr="00043DB4">
        <w:rPr>
          <w:noProof/>
          <w:lang w:val="tr-TR"/>
        </w:rPr>
        <w:pict>
          <v:group id="Grup 322" o:spid="_x0000_s1026" style="width:475.05pt;height:1pt;mso-position-horizontal-relative:char;mso-position-vertical-relative:line" coordsize="9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j1bAIAAE8FAAAOAAAAZHJzL2Uyb0RvYy54bWykVE1v2zAMvQ/YfxB8T/0RN02MOkUQJ7l0&#10;a4FuP0CRZFuYLAmSEqcY9t9HyU66tocN3UUWReqZ75HU7d2pE+jIjOVKllF6lUSISaIol00Zff+2&#10;ncwjZB2WFAslWRk9MxvdLT9/uu11wTLVKkGZQQAibdHrMmqd00UcW9KyDtsrpZkEZ61Mhx2Ypomp&#10;wT2gdyLOkmQW98pQbRRh1sJpNTijZcCva0bcQ11b5pAoI8jNhdWEde/XeHmLi8Zg3XIypoE/kEWH&#10;uYSfXqAq7DA6GP4OquPEKKtqd0VUF6u65oQFDsAmTd6w2Rl10IFLU/SNvsgE0r7R6cOw5Ovx0SBO&#10;y2iaZRGSuIMi7cxBI2+DOr1uCgjaGf2kH81AEbb3ivyw4I7f+r3dDMFo339RFPDwwamgzqk2nYcA&#10;3ugUivB8KQI7OUTgcJZMp+n0OkIEfGl2k4xFIi1U8t0t0m7Ge4vrJB0uZeFGjIvhdyHFMSXPBxrN&#10;vmhp/0/LpxZrFkpkvUwXLadnLe+5ZKDlIGWIWctHE4S1hQVJ/6pSCn3rpRh1OOu0yOcj39d0caGN&#10;dTumOuQ3ZSQgg6A+Pt5b52v2EuKLIdWWCwHnuBAS9WfRvW2V4NR7g2Ga/VoYdMQwS6v5arVae1aA&#10;9ioMelbSgNYyTDfj3mEuhj3EC+nxgAjkM+6GYfm5SBab+WaeT/JstpnkSVVNVtt1Pplt05vralqt&#10;11X6y5NJ86LllDLpszsPbpr/WzHHJ2QYucvoXnSIX6MHipDs+RuShqYayjd01F7R51DVcA79BcF+&#10;EmBqw7XxhfHPwp92iHp5B5e/AQAA//8DAFBLAwQUAAYACAAAACEAjLamWdsAAAADAQAADwAAAGRy&#10;cy9kb3ducmV2LnhtbEyPQWvCQBCF74X+h2UKvdXdWCw2zUZEWk9SqAqltzE7JsHsbMiuSfz3bnup&#10;l4HHe7z3TbYYbSN66nztWEMyUSCIC2dqLjXsdx9PcxA+IBtsHJOGC3lY5Pd3GabGDfxF/TaUIpaw&#10;T1FDFUKbSumLiiz6iWuJo3d0ncUQZVdK0+EQy20jp0q9SIs1x4UKW1pVVJy2Z6thPeCwfE7e+83p&#10;uLr87Gaf35uEtH58GJdvIAKN4T8Mv/gRHfLIdHBnNl40GuIj4e9G73WmEhAHDVMFMs/kLXt+BQAA&#10;//8DAFBLAQItABQABgAIAAAAIQC2gziS/gAAAOEBAAATAAAAAAAAAAAAAAAAAAAAAABbQ29udGVu&#10;dF9UeXBlc10ueG1sUEsBAi0AFAAGAAgAAAAhADj9If/WAAAAlAEAAAsAAAAAAAAAAAAAAAAALwEA&#10;AF9yZWxzLy5yZWxzUEsBAi0AFAAGAAgAAAAhALz1+PVsAgAATwUAAA4AAAAAAAAAAAAAAAAALgIA&#10;AGRycy9lMm9Eb2MueG1sUEsBAi0AFAAGAAgAAAAhAIy2plnbAAAAAwEAAA8AAAAAAAAAAAAAAAAA&#10;xgQAAGRycy9kb3ducmV2LnhtbFBLBQYAAAAABAAEAPMAAADOBQAAAAA=&#10;">
            <v:line id="Line 32" o:spid="_x0000_s1027" style="position:absolute;visibility:visible" from="10,10" to="949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0C8IAAADcAAAADwAAAGRycy9kb3ducmV2LnhtbESPQYvCMBSE7wv+h/AEb2uqgluqUUQR&#10;BE+69eDt0TzbavNSm6j13xtB8DjMzDfMdN6aStypcaVlBYN+BII4s7rkXEH6v/6NQTiPrLGyTAqe&#10;5GA+6/xMMdH2wTu6730uAoRdggoK7+tESpcVZND1bU0cvJNtDPogm1zqBh8Bbio5jKKxNFhyWCiw&#10;pmVB2WV/MwqO7m+dlrvtIZaE/nxdLRccP5XqddvFBISn1n/Dn/ZGKxgNR/A+E4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m0C8IAAADcAAAADwAAAAAAAAAAAAAA&#10;AAChAgAAZHJzL2Rvd25yZXYueG1sUEsFBgAAAAAEAAQA+QAAAJADAAAAAA==&#10;" strokecolor="#a8aaac" strokeweight="1pt"/>
            <w10:wrap type="none"/>
            <w10:anchorlock/>
          </v:group>
        </w:pict>
      </w:r>
    </w:p>
    <w:p w:rsidR="00AD536C" w:rsidRDefault="00AD536C" w:rsidP="00AD536C">
      <w:pPr>
        <w:spacing w:before="35" w:after="46"/>
        <w:ind w:left="2493"/>
        <w:rPr>
          <w:rFonts w:ascii="Times New Roman" w:hAnsi="Times New Roman" w:cs="Times New Roman"/>
          <w:b/>
          <w:sz w:val="24"/>
          <w:szCs w:val="24"/>
        </w:rPr>
      </w:pPr>
    </w:p>
    <w:p w:rsidR="00F03B2A" w:rsidRDefault="00F03B2A" w:rsidP="00AD536C">
      <w:pPr>
        <w:spacing w:before="35" w:after="46"/>
        <w:ind w:left="2493"/>
        <w:rPr>
          <w:rFonts w:ascii="Times New Roman" w:hAnsi="Times New Roman" w:cs="Times New Roman"/>
          <w:b/>
          <w:sz w:val="24"/>
          <w:szCs w:val="24"/>
        </w:rPr>
      </w:pPr>
    </w:p>
    <w:p w:rsidR="00AD536C" w:rsidRPr="00043DB4" w:rsidRDefault="00AD536C" w:rsidP="00AD536C">
      <w:pPr>
        <w:spacing w:before="35" w:after="46"/>
        <w:ind w:left="2493"/>
        <w:rPr>
          <w:rFonts w:ascii="Times New Roman" w:hAnsi="Times New Roman" w:cs="Times New Roman"/>
          <w:b/>
          <w:sz w:val="24"/>
          <w:szCs w:val="24"/>
        </w:rPr>
      </w:pPr>
      <w:r w:rsidRPr="00043DB4">
        <w:rPr>
          <w:rFonts w:ascii="Times New Roman" w:hAnsi="Times New Roman" w:cs="Times New Roman"/>
          <w:b/>
          <w:sz w:val="24"/>
          <w:szCs w:val="24"/>
        </w:rPr>
        <w:t>…...……… AYLIK ÖĞRENCİ TAKİP ÇİZELGESİ</w:t>
      </w: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3432"/>
        <w:gridCol w:w="1934"/>
        <w:gridCol w:w="3564"/>
      </w:tblGrid>
      <w:tr w:rsidR="00AD536C" w:rsidRPr="00043DB4" w:rsidTr="00AD536C">
        <w:trPr>
          <w:trHeight w:hRule="exact" w:val="700"/>
        </w:trPr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spacing w:before="189"/>
              <w:ind w:left="211" w:righ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spacing w:before="189"/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Öğrenci Ad-Soyad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spacing w:before="189"/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Gör. Tarihi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spacing w:before="189"/>
              <w:ind w:left="5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Görüşme Konusu/Özeti</w:t>
            </w:r>
          </w:p>
        </w:tc>
      </w:tr>
      <w:tr w:rsidR="00AD536C" w:rsidRPr="00043DB4" w:rsidTr="00AD536C">
        <w:trPr>
          <w:trHeight w:hRule="exact" w:val="87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36C" w:rsidRPr="00043DB4" w:rsidRDefault="00AD536C" w:rsidP="00A4031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68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68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68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68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7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7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7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7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C" w:rsidRPr="00043DB4" w:rsidTr="00AD536C">
        <w:trPr>
          <w:trHeight w:hRule="exact" w:val="87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36C" w:rsidRPr="00043DB4" w:rsidRDefault="00AD536C" w:rsidP="00A403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36C" w:rsidRPr="00043DB4" w:rsidRDefault="00AD536C" w:rsidP="00A4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6C" w:rsidRDefault="00AD536C" w:rsidP="00AD536C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</w:p>
    <w:p w:rsidR="00AD536C" w:rsidRPr="00043DB4" w:rsidRDefault="00AD536C" w:rsidP="00AD536C">
      <w:pPr>
        <w:spacing w:before="3"/>
        <w:ind w:left="2533"/>
        <w:rPr>
          <w:rFonts w:ascii="Times New Roman" w:hAnsi="Times New Roman" w:cs="Times New Roman"/>
          <w:b/>
          <w:sz w:val="24"/>
          <w:szCs w:val="24"/>
        </w:rPr>
      </w:pPr>
      <w:r w:rsidRPr="00043DB4">
        <w:rPr>
          <w:rFonts w:ascii="Times New Roman" w:hAnsi="Times New Roman" w:cs="Times New Roman"/>
          <w:b/>
          <w:sz w:val="24"/>
          <w:szCs w:val="24"/>
        </w:rPr>
        <w:t>…… AYLIK DEĞERLENDİRME RAPORU</w:t>
      </w:r>
    </w:p>
    <w:p w:rsidR="00AD536C" w:rsidRPr="00043DB4" w:rsidRDefault="00AD536C" w:rsidP="00AD536C">
      <w:pPr>
        <w:pStyle w:val="GvdeMetni"/>
        <w:spacing w:before="12"/>
        <w:rPr>
          <w:b/>
        </w:rPr>
      </w:pPr>
      <w:r w:rsidRPr="00043DB4">
        <w:rPr>
          <w:noProof/>
          <w:lang w:val="tr-TR"/>
        </w:rPr>
        <w:pict>
          <v:group id="Grup 305" o:spid="_x0000_s1028" style="position:absolute;left:0;text-align:left;margin-left:65.3pt;margin-top:12.8pt;width:464.9pt;height:590.6pt;z-index:251661312;mso-wrap-distance-left:0;mso-wrap-distance-right:0;mso-position-horizontal-relative:page" coordorigin="1306,247" coordsize="9298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9aoQUAAO80AAAOAAAAZHJzL2Uyb0RvYy54bWzsW1FvozgQfj/p/oPFexoMDgmo6apNmuqk&#10;3l2l3f0BDpCADjBnSJPeav/7jcdASLLVVqmSrRTykBgMzng8883MZ7j+tEkT8hzKIhbZ2KBXpkHC&#10;zBdBnC3Hxtcvs97IIEXJs4AnIgvHxktYGJ9ufv/tep17oSUikQShJDBIVnjrfGxEZZl7/X7hR2HK&#10;iyuRhxl0LoRMeQmHctkPJF/D6GnSt0zT6a+FDHIp/LAo4OxUdxo3OP5iEfrl34tFEZYkGRsgW4nf&#10;Er/n6rt/c829peR5FPuVGPwIKVIeZ/CnzVBTXnKykvHBUGnsS1GIRXnli7QvFovYD3EOMBtq7s3m&#10;QYpVjnNZeutl3qgJVLunp6OH9f96fpIkDsaGbQ4MkvEUFulBrnKijkE763zpwUUPMv+cP0k9RWg+&#10;Cv+fArr7+/3qeKkvJvP1nyKA8fiqFKidzUKmagiYN9ngIrw0ixBuSuLDyYFrMsuGtfKhz6Y2s51q&#10;mfwI1lLdR23TMQh0W2yoV9CP7qvbXcsFk1P3Mtd2VG+fe/p/UdZKNjUxsLhiq9TifUr9HPE8xLUq&#10;lL4apYKgWqmPcRYSm2md4jWT7EmihguvAN3+VF3UptW0Bzgx7tU6s4bU0pNGVTUz5l4ui/IhFClR&#10;jbGRgBC4Evz5sSi1cupL1MJkYhYnCZznXpKR9dhwTNfBGwqRxIHqVH2FXM4niSTPXLkVfipN71wG&#10;5psFOFgU8uC+apc8TnQb5EwyNR7MA8SpWtpvvrmmez+6H7Ees5z7HjOn097tbMJ6zowOB1N7OplM&#10;6XclGmVeFAdBmCnpah+m7G3LWaGJ9r7Gixs19HdHR2MCYetfFBrMSi+gtqm5CF5wXfE8WNjZTA3s&#10;vm1qlfseZWrMtGE05WH7puYM4Az6V2dqGLXAQi7P1NxdU0M4Um4AyHcEqtHK1CwFIltUq2IAcy00&#10;5Q7VLtHUKFhBG9Uw4B9vajqADuhwz9a6CNpFUJsCELVtbfSOZA0iqN3BWpesvVIXqHy9bWru+0xN&#10;J2uHsNZlax2sQQ29Y2sME/djQ6g5UPU1VgZ7IfSk6dqwK0JrS66Lz/r3QxWhlNW29kWRE3diQxht&#10;YZsikUi5gfNA4+g11VwSycQk4tkyvJVSrBVfAIQM3ol1NBQWmn+qi+2fsyWMQpUChupo0mVbV1gD&#10;RR8pigiYBDTi10sLCQwiivkWwkQVLy3q4IOSGzsUzQ6TM8OPWi1QSOuyV1kQrVPkOb+51GLmneX2&#10;Zs5o2GMzNui5Q3PUM6l75zomc9l0tsvXICOmqd93VDaKpXIHUCIq7beEfjNLlcYlUNBJnI6NUUNl&#10;ce81yqqhm5T4tQ/Wvz/yxXIz32iGtfYDTRERKYCRA9QE+hwakZD/GWQNVPTYKP5dcRkaJPkjAy+A&#10;S8q6IevGvG7wzIdbx0ZpEN2clJrfXuUyXkYwsvazTNwCDbuIkfVTXqSlAMnVwRl5KtrwzFuIQC+s&#10;QtIvgAjgkfeCGaWKAFMYMdLw0UEEkr0dRJwUIho/uHCIgPisq6MtRNg1elapwHmyCMup090DiLDc&#10;as/FsnSeUu8zHey6dEkE7Bp1SURr3+v4JKJJpi8cIYaHCNHeWz1fEmHbFtQ8qiA+QAjHrBBiYCG/&#10;0+UQXQ5x0jIDKrdtZn+x9QUk7vvJQ3sv/HzQQGsKwrYhV9jZ26TWsOLLuuyh/TBJV1+ctL5oQuSF&#10;Zw/N8wvb+qL9DMOvgAjHxRxhS1NSC8jJioLA4qdLH7r04aTpA7KUTai8bIiwIDzvZxHtZ0/OBxHW&#10;iEKxAwWGbY5wcVoQQc2KpaSM4dMKHUZ0GHF6jGhi5YVjRPO80DaNaD8zdD6MaCoN5lCUYIsRsNsJ&#10;/ITayegqja7SONtmZxMrPypEwLYnvlWDW7fVG0DqtZ32MW6Obt9TuvkfAAD//wMAUEsDBBQABgAI&#10;AAAAIQCUeFKr4QAAAAsBAAAPAAAAZHJzL2Rvd25yZXYueG1sTI9BS8NAEIXvgv9hGcGb3U3TxhKz&#10;KaWopyLYCuJtmkyT0OxsyG6T9N+7PenxMR/vfZOtJ9OKgXrXWNYQzRQI4sKWDVcavg5vTysQziOX&#10;2FomDVdysM7v7zJMSzvyJw17X4lQwi5FDbX3XSqlK2oy6Ga2Iw63k+0N+hD7SpY9jqHctHKuVCIN&#10;NhwWauxoW1Nx3l+MhvcRx00cvQ6782l7/TksP753EWn9+DBtXkB4mvwfDDf9oA55cDraC5dOtCHH&#10;KgmohvniGcQNUIlagDhqWEarGGSeyf8/5L8AAAD//wMAUEsBAi0AFAAGAAgAAAAhALaDOJL+AAAA&#10;4QEAABMAAAAAAAAAAAAAAAAAAAAAAFtDb250ZW50X1R5cGVzXS54bWxQSwECLQAUAAYACAAAACEA&#10;OP0h/9YAAACUAQAACwAAAAAAAAAAAAAAAAAvAQAAX3JlbHMvLnJlbHNQSwECLQAUAAYACAAAACEA&#10;5AE/WqEFAADvNAAADgAAAAAAAAAAAAAAAAAuAgAAZHJzL2Uyb0RvYy54bWxQSwECLQAUAAYACAAA&#10;ACEAlHhSq+EAAAALAQAADwAAAAAAAAAAAAAAAAD7BwAAZHJzL2Rvd25yZXYueG1sUEsFBgAAAAAE&#10;AAQA8wAAAAkJAAAAAA==&#10;">
            <v:line id="Line 34" o:spid="_x0000_s1029" style="position:absolute;visibility:visible" from="1316,256" to="4028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<v:line id="Line 35" o:spid="_x0000_s1030" style="position:absolute;visibility:visible" from="4038,256" to="10594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<v:line id="Line 36" o:spid="_x0000_s1031" style="position:absolute;visibility:visible" from="1311,252" to="1311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NQcQAAADcAAAADwAAAGRycy9kb3ducmV2LnhtbESPQWsCMRSE7wX/Q3iCt5ptB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E1BxAAAANwAAAAPAAAAAAAAAAAA&#10;AAAAAKECAABkcnMvZG93bnJldi54bWxQSwUGAAAAAAQABAD5AAAAkgMAAAAA&#10;" strokeweight=".48pt"/>
            <v:line id="Line 37" o:spid="_x0000_s1032" style="position:absolute;visibility:visible" from="1316,5172" to="4028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<v:line id="Line 38" o:spid="_x0000_s1033" style="position:absolute;visibility:visible" from="4033,252" to="4033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XmsQAAADcAAAADwAAAGRycy9kb3ducmV2LnhtbESPQWvCQBSE74X+h+UVequbtFB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9eaxAAAANwAAAAPAAAAAAAAAAAA&#10;AAAAAKECAABkcnMvZG93bnJldi54bWxQSwUGAAAAAAQABAD5AAAAkgMAAAAA&#10;" strokeweight=".48pt"/>
            <v:line id="Line 39" o:spid="_x0000_s1034" style="position:absolute;visibility:visible" from="4038,5172" to="10594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J7c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UntxAAAANwAAAAPAAAAAAAAAAAA&#10;AAAAAKECAABkcnMvZG93bnJldi54bWxQSwUGAAAAAAQABAD5AAAAkgMAAAAA&#10;" strokeweight=".48pt"/>
            <v:line id="Line 40" o:spid="_x0000_s1035" style="position:absolute;visibility:visible" from="10598,252" to="10598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WWdcIAAADcAAAADwAAAGRycy9kb3ducmV2LnhtbESPQYvCMBSE74L/ITxhb5pqoUjXKCII&#10;HgTR3cveHs0zLSYvpYla/fUbQfA4zHwzzGLVOytu1IXGs4LpJANBXHndsFHw+7Mdz0GEiKzReiYF&#10;DwqwWg4HCyy1v/ORbqdoRCrhUKKCOsa2lDJUNTkME98SJ+/sO4cxyc5I3eE9lTsrZ1lWSIcNp4Ua&#10;W9rUVF1OV6cgXz/++tzbuX2appiZ4rI/tJlSX6N+/Q0iUh8/4Te904mb5vA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WWdcIAAADcAAAADwAAAAAAAAAAAAAA&#10;AAChAgAAZHJzL2Rvd25yZXYueG1sUEsFBgAAAAAEAAQA+QAAAJADAAAAAA==&#10;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left:1419;top:634;width:2506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<v:textbox style="mso-next-textbox:#Text Box 41" inset="0,0,0,0">
                <w:txbxContent>
                  <w:p w:rsidR="00AD536C" w:rsidRDefault="00AD536C" w:rsidP="00AD536C">
                    <w:pPr>
                      <w:spacing w:line="240" w:lineRule="auto"/>
                      <w:jc w:val="both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</w:rPr>
                      <w:t>AYLIK</w:t>
                    </w:r>
                  </w:p>
                  <w:p w:rsidR="00AD536C" w:rsidRDefault="00AD536C" w:rsidP="00AD536C">
                    <w:pPr>
                      <w:spacing w:line="240" w:lineRule="auto"/>
                      <w:jc w:val="both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DEĞERLENDİRME</w:t>
                    </w:r>
                  </w:p>
                  <w:p w:rsidR="00AD536C" w:rsidRDefault="00AD536C" w:rsidP="00AD536C">
                    <w:pPr>
                      <w:jc w:val="both"/>
                      <w:rPr>
                        <w:rFonts w:ascii="Comic Sans MS"/>
                        <w:b/>
                      </w:rPr>
                    </w:pPr>
                  </w:p>
                  <w:p w:rsidR="00AD536C" w:rsidRPr="001222A1" w:rsidRDefault="00AD536C" w:rsidP="00AD536C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222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Aylık olarak koçluk</w:t>
                    </w:r>
                    <w:r>
                      <w:rPr>
                        <w:rFonts w:ascii="Comic Sans MS"/>
                        <w:b/>
                      </w:rPr>
                      <w:t xml:space="preserve"> </w:t>
                    </w:r>
                    <w:r w:rsidRPr="001222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sistemi kapsamında ne gibi çalışmaların yapıldığı,öğrencilerin genel durumu, sureç içerisinde karşılaşılan problemler tek tek yazılıp değerlendirilecektir.</w:t>
                    </w:r>
                  </w:p>
                </w:txbxContent>
              </v:textbox>
            </v:shape>
            <v:shape id="Text Box 42" o:spid="_x0000_s1037" type="#_x0000_t202" style="position:absolute;left:1419;top:2472;width:1138;height: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<v:textbox style="mso-next-textbox:#Text Box 42" inset="0,0,0,0">
                <w:txbxContent>
                  <w:p w:rsidR="00AD536C" w:rsidRDefault="00AD536C" w:rsidP="00AD536C">
                    <w:pPr>
                      <w:spacing w:line="240" w:lineRule="auto"/>
                      <w:ind w:right="-18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43" o:spid="_x0000_s1038" type="#_x0000_t202" style="position:absolute;left:2698;top:2472;width:292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<v:textbox style="mso-next-textbox:#Text Box 43" inset="0,0,0,0">
                <w:txbxContent>
                  <w:p w:rsidR="00AD536C" w:rsidRDefault="00AD536C" w:rsidP="00AD536C">
                    <w:pPr>
                      <w:spacing w:line="221" w:lineRule="exact"/>
                      <w:ind w:right="-18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44" o:spid="_x0000_s1039" type="#_x0000_t202" style="position:absolute;left:3324;top:2472;width:602;height: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<v:textbox style="mso-next-textbox:#Text Box 44" inset="0,0,0,0">
                <w:txbxContent>
                  <w:p w:rsidR="00AD536C" w:rsidRDefault="00AD536C" w:rsidP="00AD536C">
                    <w:pPr>
                      <w:spacing w:line="239" w:lineRule="exact"/>
                      <w:ind w:right="-19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45" o:spid="_x0000_s1040" type="#_x0000_t202" style="position:absolute;left:1419;top:3392;width:1270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<v:textbox style="mso-next-textbox:#Text Box 45" inset="0,0,0,0">
                <w:txbxContent>
                  <w:p w:rsidR="00AD536C" w:rsidRDefault="00AD536C" w:rsidP="00AD536C">
                    <w:pPr>
                      <w:tabs>
                        <w:tab w:val="left" w:pos="633"/>
                      </w:tabs>
                      <w:spacing w:line="221" w:lineRule="exact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46" o:spid="_x0000_s1041" type="#_x0000_t202" style="position:absolute;left:1419;top:3699;width:1252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<v:textbox style="mso-next-textbox:#Text Box 46" inset="0,0,0,0">
                <w:txbxContent>
                  <w:p w:rsidR="00AD536C" w:rsidRDefault="00AD536C" w:rsidP="00AD536C">
                    <w:pPr>
                      <w:ind w:right="20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47" o:spid="_x0000_s1042" type="#_x0000_t202" style="position:absolute;left:2817;top:3085;width:1108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<v:textbox style="mso-next-textbox:#Text Box 47" inset="0,0,0,0">
                <w:txbxContent>
                  <w:p w:rsidR="00AD536C" w:rsidRDefault="00AD536C" w:rsidP="00AD536C">
                    <w:pPr>
                      <w:spacing w:line="287" w:lineRule="exact"/>
                      <w:ind w:right="1"/>
                      <w:jc w:val="right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48" o:spid="_x0000_s1043" type="#_x0000_t202" style="position:absolute;left:1419;top:4618;width:2504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<v:textbox style="mso-next-textbox:#Text Box 48" inset="0,0,0,0">
                <w:txbxContent>
                  <w:p w:rsidR="00AD536C" w:rsidRDefault="00AD536C" w:rsidP="00AD536C">
                    <w:pPr>
                      <w:spacing w:line="221" w:lineRule="exact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D536C" w:rsidRPr="00043DB4" w:rsidRDefault="00AD536C" w:rsidP="00AD536C">
      <w:pPr>
        <w:pStyle w:val="GvdeMetni"/>
        <w:spacing w:before="1"/>
        <w:rPr>
          <w:b/>
        </w:rPr>
      </w:pPr>
    </w:p>
    <w:p w:rsidR="00AD536C" w:rsidRPr="00043DB4" w:rsidRDefault="00AD536C" w:rsidP="00AD536C">
      <w:pPr>
        <w:tabs>
          <w:tab w:val="left" w:pos="7045"/>
        </w:tabs>
        <w:spacing w:before="33"/>
        <w:ind w:left="410"/>
        <w:rPr>
          <w:rFonts w:ascii="Times New Roman" w:hAnsi="Times New Roman" w:cs="Times New Roman"/>
          <w:b/>
          <w:sz w:val="24"/>
          <w:szCs w:val="24"/>
        </w:rPr>
      </w:pPr>
      <w:r w:rsidRPr="00043DB4">
        <w:rPr>
          <w:rFonts w:ascii="Times New Roman" w:hAnsi="Times New Roman" w:cs="Times New Roman"/>
          <w:b/>
          <w:sz w:val="24"/>
          <w:szCs w:val="24"/>
        </w:rPr>
        <w:t>Öğrenci Koçu                         Rehber Öğretmen</w:t>
      </w:r>
      <w:r w:rsidRPr="00043DB4">
        <w:rPr>
          <w:rFonts w:ascii="Times New Roman" w:hAnsi="Times New Roman" w:cs="Times New Roman"/>
          <w:b/>
          <w:sz w:val="24"/>
          <w:szCs w:val="24"/>
        </w:rPr>
        <w:tab/>
        <w:t xml:space="preserve">     Okul Müdürü</w:t>
      </w:r>
    </w:p>
    <w:p w:rsidR="00AD536C" w:rsidRDefault="00AD536C" w:rsidP="00AD536C">
      <w:pPr>
        <w:pStyle w:val="GvdeMetni"/>
        <w:rPr>
          <w:rFonts w:ascii="Comic Sans MS"/>
          <w:b/>
        </w:rPr>
      </w:pPr>
    </w:p>
    <w:p w:rsidR="00AD536C" w:rsidRDefault="00AD536C" w:rsidP="00AD536C">
      <w:pPr>
        <w:pStyle w:val="GvdeMetni"/>
        <w:rPr>
          <w:rFonts w:ascii="Comic Sans MS"/>
          <w:b/>
        </w:rPr>
      </w:pPr>
    </w:p>
    <w:p w:rsidR="00AD536C" w:rsidRDefault="00AD536C" w:rsidP="00AD536C">
      <w:pPr>
        <w:pStyle w:val="GvdeMetni"/>
        <w:jc w:val="center"/>
        <w:rPr>
          <w:rFonts w:ascii="Comic Sans MS"/>
          <w:b/>
        </w:rPr>
      </w:pPr>
    </w:p>
    <w:p w:rsidR="00AD536C" w:rsidRDefault="00AD536C" w:rsidP="00AD536C">
      <w:pPr>
        <w:pStyle w:val="GvdeMetni"/>
        <w:jc w:val="center"/>
        <w:rPr>
          <w:rFonts w:ascii="Comic Sans MS"/>
          <w:b/>
        </w:rPr>
      </w:pPr>
      <w:r>
        <w:rPr>
          <w:rFonts w:ascii="Comic Sans MS"/>
          <w:b/>
          <w:noProof/>
          <w:lang w:val="tr-TR"/>
        </w:rPr>
        <w:pict>
          <v:shape id="_x0000_s1078" type="#_x0000_t202" style="position:absolute;left:0;text-align:left;margin-left:16.3pt;margin-top:143.9pt;width:125.2pt;height:268.95pt;z-index:251670528" strokecolor="white [3212]">
            <v:textbox style="mso-next-textbox:#_x0000_s1078">
              <w:txbxContent>
                <w:p w:rsidR="00AD536C" w:rsidRPr="005912F0" w:rsidRDefault="005912F0" w:rsidP="00AD536C">
                  <w:pPr>
                    <w:rPr>
                      <w:rFonts w:ascii="Times New Roman" w:hAnsi="Times New Roman" w:cs="Times New Roman"/>
                    </w:rPr>
                  </w:pPr>
                  <w:r w:rsidRPr="005912F0">
                    <w:rPr>
                      <w:rFonts w:ascii="Times New Roman" w:hAnsi="Times New Roman" w:cs="Times New Roman"/>
                    </w:rPr>
                    <w:t>Yarıyıl değerlendirmede koçluk sistemi kapsamında ne gibi çalışmaların yapıldığı, öğrencilerin başarı durumları tek tek yazılıp değerlendirilebilecektir. A</w:t>
                  </w:r>
                  <w:r w:rsidR="00AD536C" w:rsidRPr="005912F0">
                    <w:rPr>
                      <w:rFonts w:ascii="Times New Roman" w:hAnsi="Times New Roman" w:cs="Times New Roman"/>
                    </w:rPr>
                    <w:t>yrıca öğrenci koçluğu sonuçları hakkında genel değerlendirme yapılarak görüş ve öneriler belirtilecektir</w:t>
                  </w:r>
                </w:p>
              </w:txbxContent>
            </v:textbox>
          </v:shape>
        </w:pict>
      </w:r>
      <w:r>
        <w:rPr>
          <w:rFonts w:ascii="Comic Sans MS"/>
          <w:b/>
        </w:rPr>
        <w:t>YARIYIL DE</w:t>
      </w:r>
      <w:r>
        <w:rPr>
          <w:rFonts w:ascii="Comic Sans MS"/>
          <w:b/>
        </w:rPr>
        <w:t>Ğ</w:t>
      </w:r>
      <w:r>
        <w:rPr>
          <w:rFonts w:ascii="Comic Sans MS"/>
          <w:b/>
        </w:rPr>
        <w:t>ERLEND</w:t>
      </w:r>
      <w:r>
        <w:rPr>
          <w:rFonts w:ascii="Comic Sans MS"/>
          <w:b/>
        </w:rPr>
        <w:t>İ</w:t>
      </w:r>
      <w:r>
        <w:rPr>
          <w:rFonts w:ascii="Comic Sans MS"/>
          <w:b/>
        </w:rPr>
        <w:t>RME RAPORU</w:t>
      </w:r>
    </w:p>
    <w:p w:rsidR="00AD536C" w:rsidRPr="00AD536C" w:rsidRDefault="00AD536C" w:rsidP="00AD536C">
      <w:pPr>
        <w:pStyle w:val="GvdeMetni"/>
        <w:rPr>
          <w:rFonts w:ascii="Comic Sans MS"/>
          <w:b/>
        </w:rPr>
      </w:pPr>
      <w:r w:rsidRPr="00043DB4">
        <w:rPr>
          <w:noProof/>
          <w:lang w:val="tr-TR"/>
        </w:rPr>
        <w:pict>
          <v:group id="Grup 288" o:spid="_x0000_s1044" style="position:absolute;left:0;text-align:left;margin-left:70.65pt;margin-top:15.85pt;width:464.9pt;height:591.8pt;z-index:251662336;mso-wrap-distance-left:0;mso-wrap-distance-right:0;mso-position-horizontal-relative:page" coordorigin="1306,302" coordsize="9298,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J61wUAACE5AAAOAAAAZHJzL2Uyb0RvYy54bWzsW91y6jYQvu9M38Hje4Il/4A9IWcSCJnO&#10;nLaZOacPIGwDntqWKzuB9EzfvauVLTAkczKkcdNiLkBY9rJarT7tflouP22z1HiMRZnwfGKSC8s0&#10;4jzkUZKvJuZvX+eDsWmUFcsjlvI8nphPcWl+uvrxh8tNEcSUr3kaxcIAIXkZbIqJua6qIhgOy3Ad&#10;Z6y84EWcQ+eSi4xV8FWshpFgG5CepUNqWd5ww0VUCB7GZQlXZ6rTvEL5y2UcVr8ul2VcGenEBN0q&#10;fBf4vpDvw6tLFqwEK9ZJWKvBTtAiY0kOP6pFzVjFjAeRHInKklDwki+ri5BnQ75cJmGMY4DREOtg&#10;NHeCPxQ4llWwWRXaTGDaAzudLDb85fFeGEk0MekYpipnGUzSnXgoDPkdrLMpVgHcdCeKL8W9UEOE&#10;5mce/l5C9/CwX35fqZuNxeZnHoE89lBxtM52KTIpAsZtbHESnvQkxNvKCOGi61sOtWGuQuizberb&#10;lqumKVzDXMrniG15piG7Ldp03daP+9SHcchnXerYsnfIAvW7qGutmxwYeFy5M2r5NqN+WbMixrkq&#10;pb20Uf3GqJ+TPDZc9Dj503DPNL8XaOEyKMG23zUXsUk9bFIPu7EZHcEVHDTK1yNmQSHK6i7mmSEb&#10;EzMFJXAm2OPnslLGaW6RE5PzeZKmcJ0FaW5sJqZn+R4+UPI0iWSn7CvFajFNhfHI5LLCV23p1m3g&#10;vnmEwtYxi27rdsWSVLVBzzSX8mAcoE7dUuvmm2/5t+PbsTNwqHc7cKzZbHA9nzoDb05G7syeTacz&#10;8pdUjTjBOomiOJfaNWuYOK+bzhpN1OrTq1ibYdiWjs4EyjafqDS4lZpA5VMLHj3hvOJ18LCuXM2H&#10;NaPWr3I1IqfkRFdzLBtWkVxhh67muS44oVxfvavhrgUecn6uRtquhnB0oqsBqoE0BPOR9FhEA9wJ&#10;6j3ApXYbx3tU24uQnt35/0+oBhvbPqqhK5zuamoDdV27jik62UFH/Q7a7M/Nztl8fqwd1G77mvO2&#10;HRSk9bDWB2vP5gW+03Y1hKMTYU0Ha8ew9q7RWg9rOu1o4Kz5/Fiw5rZ9zXsDrBHLlfl157jW+9p/&#10;xNcgwFLh2lcZWt3wreFiWF9jmySRjGoL14HGUWGR4pKMnE/XLF/F10LwjeQLgJDBFBbzaKBLFP8k&#10;5byOLXEIcC/gqN7Yb+cVlMAVTGEJOaCIjlILAQwiqvkawkQmL3vUwQclN1oUTYvJmeNLGguYmb3b&#10;XmRBVK6GPOc3n1DHuqH+YO6NRwNn7rgDf2SNBxbxb3zPcnxnNm/zNUhTKOr3DUm0ZKl8l7onx9hZ&#10;UgEFnSbZxBxrKosFL1FWmm6S6jd433w+h/vVdrFFhrXmU8tAUUSG4MDIQZIL9Dk01lz8aRoboKIn&#10;ZvnHAxOxaaQ/5bAK4JaqaYimsWgaLA/h0YlZmYZqTivFbz8UIlmtQbJaZzm/Bhp2mSDrJ1eR0gI0&#10;l1+65KlGxxChTVOv844hgvjArLa4B0IkASZpLuI4qN3LpGqPEUAK9xixR2ufjhG4Ve1W59liBCy+&#10;wzBCm6ZTjKDId0scOMYI26sxwqU9ROwOhPow4l3DCKLPEM88jtBHqzrV8LRpusUIr86JqQsH1604&#10;gvr1wSylKplpDqP7TGM+7zMN9JV/PtOAEzWQfPZhhG3pI/EdRGjTdAoRUMgCjC+EEccQ4UERC2Ya&#10;LsUkpE80sKykjyLeN4rQZ/ZnHUXYli5l2EGENk2nEEEawtJ2VJnYrhKC0FFdDNGHEfulZz1GvC9G&#10;6GKLM8cIXYOywwhtmn8JI0bqWGUfI9w6jhh/r16qJyx7wpIF+3W4pxOWRBfJnDlG6NqhHUZo03SK&#10;EXRM4IQFUg2bOAd14oRY/anGczXsfSDxvoGELm86c5DQVV87kNCm6RQkdLLheKODo0/qWqCmPPrs&#10;k40+2eisOkKdwH9kzhIKJfB/eFjsUf9nUP7Rb/87llPs/tl49TcAAAD//wMAUEsDBBQABgAIAAAA&#10;IQDc8Ghv4AAAAAsBAAAPAAAAZHJzL2Rvd25yZXYueG1sTI9BS8NAEIXvgv9hGcGb3U3TBInZlFLU&#10;UxFsBfE2TaZJaHY2ZLdJ+u/dnvT4mI/3vsnXs+nESINrLWuIFgoEcWmrlmsNX4e3p2cQziNX2Fkm&#10;DVdysC7u73LMKjvxJ417X4tQwi5DDY33fSalKxsy6Ba2Jw63kx0M+hCHWlYDTqHcdHKpVCoNthwW&#10;Guxp21B53l+MhvcJp00cvY6782l7/TkkH9+7iLR+fJg3LyA8zf4Phpt+UIciOB3thSsnupBjlQZU&#10;Q6yWIG6AStUKxFFDkqwSkEUu//9Q/AIAAP//AwBQSwECLQAUAAYACAAAACEAtoM4kv4AAADhAQAA&#10;EwAAAAAAAAAAAAAAAAAAAAAAW0NvbnRlbnRfVHlwZXNdLnhtbFBLAQItABQABgAIAAAAIQA4/SH/&#10;1gAAAJQBAAALAAAAAAAAAAAAAAAAAC8BAABfcmVscy8ucmVsc1BLAQItABQABgAIAAAAIQDqkQJ6&#10;1wUAACE5AAAOAAAAAAAAAAAAAAAAAC4CAABkcnMvZTJvRG9jLnhtbFBLAQItABQABgAIAAAAIQDc&#10;8Ghv4AAAAAsBAAAPAAAAAAAAAAAAAAAAADEIAABkcnMvZG93bnJldi54bWxQSwUGAAAAAAQABADz&#10;AAAAPgkAAAAA&#10;">
            <v:line id="Line 50" o:spid="_x0000_s1045" style="position:absolute;visibility:visible" from="1316,312" to="402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<v:line id="Line 51" o:spid="_x0000_s1046" style="position:absolute;visibility:visible" from="4038,312" to="1059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<v:line id="Line 52" o:spid="_x0000_s1047" style="position:absolute;visibility:visible" from="1311,307" to="1311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bX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J7n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dtdxAAAANwAAAAPAAAAAAAAAAAA&#10;AAAAAKECAABkcnMvZG93bnJldi54bWxQSwUGAAAAAAQABAD5AAAAkgMAAAAA&#10;" strokeweight=".48pt"/>
            <v:line id="Line 53" o:spid="_x0000_s1048" style="position:absolute;visibility:visible" from="1316,5535" to="4028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/KcUAAADc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Of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s/KcUAAADcAAAADwAAAAAAAAAA&#10;AAAAAAChAgAAZHJzL2Rvd25yZXYueG1sUEsFBgAAAAAEAAQA+QAAAJMDAAAAAA==&#10;" strokeweight=".16936mm"/>
            <v:line id="Line 54" o:spid="_x0000_s1049" style="position:absolute;visibility:visible" from="4033,307" to="4033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<v:line id="Line 55" o:spid="_x0000_s1050" style="position:absolute;visibility:visible" from="4038,5535" to="1059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4CxsUAAADcAAAADwAAAGRycy9kb3ducmV2LnhtbESPwWrDMBBE74H+g9hCbokcpxjXiRxC&#10;oNBDoTTppbfF2srG0spYSuLk66tCocdhZt4w293krLjQGDrPClbLDARx43XHRsHn6WVRgggRWaP1&#10;TApuFGBXP8y2WGl/5Q+6HKMRCcKhQgVtjEMlZWhachiWfiBO3rcfHcYkRyP1iNcEd1bmWVZIhx2n&#10;hRYHOrTU9MezU7De376mtbelvZuuyE3Rv70PmVLzx2m/ARFpiv/hv/arVpA/P8H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4CxsUAAADcAAAADwAAAAAAAAAA&#10;AAAAAAChAgAAZHJzL2Rvd25yZXYueG1sUEsFBgAAAAAEAAQA+QAAAJMDAAAAAA==&#10;" strokeweight=".16936mm"/>
            <v:line id="Line 56" o:spid="_x0000_s1051" style="position:absolute;visibility:visible" from="10598,307" to="10598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nXcUAAADcAAAADwAAAGRycy9kb3ducmV2LnhtbESPwWrDMBBE74H+g9hCbokchxrXiRxC&#10;oNBDoTTppbfF2srG0spYSuLk66tCocdhZt4w293krLjQGDrPClbLDARx43XHRsHn6WVRgggRWaP1&#10;TApuFGBXP8y2WGl/5Q+6HKMRCcKhQgVtjEMlZWhachiWfiBO3rcfHcYkRyP1iNcEd1bmWVZIhx2n&#10;hRYHOrTU9MezU7De376mtbelvZuuyE3Rv70PmVLzx2m/ARFpiv/hv/arVpA/P8H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nXcUAAADcAAAADwAAAAAAAAAA&#10;AAAAAAChAgAAZHJzL2Rvd25yZXYueG1sUEsFBgAAAAAEAAQA+QAAAJMDAAAAAA==&#10;" strokeweight=".16936mm"/>
            <v:shape id="Text Box 57" o:spid="_x0000_s1052" type="#_x0000_t202" style="position:absolute;left:1419;top:689;width:218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<v:textbox style="mso-next-textbox:#Text Box 57" inset="0,0,0,0">
                <w:txbxContent>
                  <w:p w:rsidR="00AD536C" w:rsidRDefault="00AD536C" w:rsidP="00AD536C">
                    <w:pPr>
                      <w:spacing w:line="239" w:lineRule="exact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</w:rPr>
                      <w:t>YARIYIL</w:t>
                    </w:r>
                  </w:p>
                  <w:p w:rsidR="00AD536C" w:rsidRDefault="00AD536C" w:rsidP="00AD536C">
                    <w:pPr>
                      <w:rPr>
                        <w:rFonts w:ascii="Comic Sans MS" w:hAnsi="Comic Sans MS"/>
                        <w:b/>
                        <w:w w:val="95"/>
                      </w:rPr>
                    </w:pPr>
                    <w:r>
                      <w:rPr>
                        <w:rFonts w:ascii="Comic Sans MS" w:hAnsi="Comic Sans MS"/>
                        <w:b/>
                        <w:w w:val="95"/>
                      </w:rPr>
                      <w:t>DEĞERLENDİRMESİ</w:t>
                    </w:r>
                  </w:p>
                  <w:p w:rsidR="00AD536C" w:rsidRDefault="00AD536C" w:rsidP="00AD536C">
                    <w:pPr>
                      <w:rPr>
                        <w:rFonts w:ascii="Comic Sans MS" w:hAnsi="Comic Sans MS"/>
                        <w:b/>
                      </w:rPr>
                    </w:pPr>
                  </w:p>
                  <w:p w:rsidR="00AD536C" w:rsidRDefault="00AD536C" w:rsidP="00AD536C"/>
                  <w:p w:rsidR="00AD536C" w:rsidRDefault="00AD536C" w:rsidP="00AD536C"/>
                </w:txbxContent>
              </v:textbox>
            </v:shape>
            <v:shape id="Text Box 58" o:spid="_x0000_s1053" type="#_x0000_t202" style="position:absolute;left:1419;top:1916;width:1138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<v:textbox style="mso-next-textbox:#Text Box 58" inset="0,0,0,0">
                <w:txbxContent>
                  <w:p w:rsidR="00AD536C" w:rsidRDefault="00AD536C" w:rsidP="00AD536C">
                    <w:pPr>
                      <w:ind w:right="-18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59" o:spid="_x0000_s1054" type="#_x0000_t202" style="position:absolute;left:2556;top:1916;width:1368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<v:textbox style="mso-next-textbox:#Text Box 59" inset="0,0,0,0">
                <w:txbxContent>
                  <w:p w:rsidR="00AD536C" w:rsidRDefault="00AD536C" w:rsidP="00AD536C">
                    <w:pPr>
                      <w:spacing w:line="289" w:lineRule="exact"/>
                      <w:ind w:left="189" w:right="-10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60" o:spid="_x0000_s1055" type="#_x0000_t202" style="position:absolute;left:2698;top:2530;width:292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<v:textbox style="mso-next-textbox:#Text Box 60" inset="0,0,0,0">
                <w:txbxContent>
                  <w:p w:rsidR="00AD536C" w:rsidRDefault="00AD536C" w:rsidP="00AD536C">
                    <w:pPr>
                      <w:spacing w:line="221" w:lineRule="exact"/>
                      <w:ind w:right="-18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61" o:spid="_x0000_s1056" type="#_x0000_t202" style="position:absolute;left:3324;top:2530;width:60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<v:textbox style="mso-next-textbox:#Text Box 61" inset="0,0,0,0">
                <w:txbxContent>
                  <w:p w:rsidR="00AD536C" w:rsidRDefault="00AD536C" w:rsidP="00AD536C">
                    <w:pPr>
                      <w:spacing w:line="288" w:lineRule="exact"/>
                      <w:ind w:left="375" w:right="-19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62" o:spid="_x0000_s1057" type="#_x0000_t202" style="position:absolute;left:1419;top:3450;width:1270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<v:textbox style="mso-next-textbox:#Text Box 62" inset="0,0,0,0">
                <w:txbxContent>
                  <w:p w:rsidR="00AD536C" w:rsidRDefault="00AD536C" w:rsidP="00AD536C">
                    <w:pPr>
                      <w:tabs>
                        <w:tab w:val="left" w:pos="633"/>
                      </w:tabs>
                      <w:spacing w:line="221" w:lineRule="exact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63" o:spid="_x0000_s1058" type="#_x0000_t202" style="position:absolute;left:1419;top:3757;width:1252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<v:textbox style="mso-next-textbox:#Text Box 63" inset="0,0,0,0">
                <w:txbxContent>
                  <w:p w:rsidR="00AD536C" w:rsidRDefault="00AD536C" w:rsidP="00AD536C">
                    <w:pPr>
                      <w:ind w:right="20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64" o:spid="_x0000_s1059" type="#_x0000_t202" style="position:absolute;left:2817;top:3142;width:1108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<v:textbox style="mso-next-textbox:#Text Box 64" inset="0,0,0,0">
                <w:txbxContent>
                  <w:p w:rsidR="00AD536C" w:rsidRDefault="00AD536C" w:rsidP="00AD536C">
                    <w:pPr>
                      <w:spacing w:line="289" w:lineRule="exact"/>
                      <w:ind w:right="1"/>
                      <w:jc w:val="right"/>
                      <w:rPr>
                        <w:rFonts w:ascii="Comic Sans MS"/>
                      </w:rPr>
                    </w:pPr>
                  </w:p>
                </w:txbxContent>
              </v:textbox>
            </v:shape>
            <v:shape id="Text Box 65" o:spid="_x0000_s1060" type="#_x0000_t202" style="position:absolute;left:1419;top:4676;width:2504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<v:textbox style="mso-next-textbox:#Text Box 65" inset="0,0,0,0">
                <w:txbxContent>
                  <w:p w:rsidR="00AD536C" w:rsidRDefault="00AD536C" w:rsidP="00AD536C">
                    <w:pPr>
                      <w:spacing w:line="221" w:lineRule="exact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D536C" w:rsidRPr="00043DB4" w:rsidRDefault="00AD536C" w:rsidP="00AD536C">
      <w:pPr>
        <w:tabs>
          <w:tab w:val="left" w:pos="7809"/>
        </w:tabs>
        <w:spacing w:before="33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043DB4">
        <w:rPr>
          <w:rFonts w:ascii="Times New Roman" w:hAnsi="Times New Roman" w:cs="Times New Roman"/>
          <w:b/>
          <w:sz w:val="24"/>
          <w:szCs w:val="24"/>
        </w:rPr>
        <w:t>Öğrenci Koçu                      Rehber Öğretmen</w:t>
      </w:r>
      <w:r w:rsidRPr="00043DB4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AD536C" w:rsidRDefault="00AD536C" w:rsidP="00AD536C">
      <w:pPr>
        <w:rPr>
          <w:rFonts w:ascii="Comic Sans MS" w:hAnsi="Comic Sans MS"/>
        </w:rPr>
        <w:sectPr w:rsidR="00AD536C" w:rsidSect="00393170">
          <w:pgSz w:w="11910" w:h="16840"/>
          <w:pgMar w:top="1560" w:right="1200" w:bottom="280" w:left="1200" w:header="708" w:footer="405" w:gutter="0"/>
          <w:cols w:space="708"/>
        </w:sectPr>
      </w:pPr>
    </w:p>
    <w:p w:rsidR="00AD536C" w:rsidRPr="00043DB4" w:rsidRDefault="00AD536C" w:rsidP="00AD536C">
      <w:pPr>
        <w:spacing w:before="2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eastAsia="Times New Roman" w:hAnsi="Times New Roman" w:cs="Times New Roman"/>
          <w:b/>
          <w:sz w:val="20"/>
          <w:szCs w:val="24"/>
        </w:rPr>
        <w:lastRenderedPageBreak/>
        <w:t xml:space="preserve">   </w:t>
      </w:r>
      <w:r w:rsidRPr="00043D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043DB4">
        <w:rPr>
          <w:rFonts w:ascii="Times New Roman" w:hAnsi="Times New Roman" w:cs="Times New Roman"/>
          <w:b/>
          <w:sz w:val="24"/>
          <w:szCs w:val="24"/>
        </w:rPr>
        <w:t>YILLIK DEĞERLENDİRME RAPORU</w:t>
      </w:r>
    </w:p>
    <w:p w:rsidR="00AD536C" w:rsidRPr="00043DB4" w:rsidRDefault="00AD536C" w:rsidP="00AD536C">
      <w:pPr>
        <w:pStyle w:val="GvdeMetni"/>
        <w:rPr>
          <w:b/>
        </w:rPr>
      </w:pPr>
    </w:p>
    <w:p w:rsidR="00AD536C" w:rsidRPr="00043DB4" w:rsidRDefault="00AD536C" w:rsidP="00AD536C">
      <w:pPr>
        <w:pStyle w:val="GvdeMetni"/>
        <w:spacing w:before="4"/>
        <w:rPr>
          <w:b/>
        </w:rPr>
      </w:pPr>
    </w:p>
    <w:p w:rsidR="00AD536C" w:rsidRPr="00043DB4" w:rsidRDefault="00AD536C" w:rsidP="00AD536C">
      <w:pPr>
        <w:spacing w:before="32"/>
        <w:ind w:left="218" w:right="6034"/>
        <w:rPr>
          <w:rFonts w:ascii="Times New Roman" w:hAnsi="Times New Roman" w:cs="Times New Roman"/>
          <w:b/>
          <w:sz w:val="24"/>
          <w:szCs w:val="24"/>
        </w:rPr>
      </w:pPr>
      <w:r w:rsidRPr="00043DB4">
        <w:rPr>
          <w:rFonts w:ascii="Times New Roman" w:hAnsi="Times New Roman" w:cs="Times New Roman"/>
          <w:noProof/>
          <w:sz w:val="24"/>
          <w:szCs w:val="24"/>
        </w:rPr>
        <w:pict>
          <v:group id="Grup 243" o:spid="_x0000_s1062" style="position:absolute;left:0;text-align:left;margin-left:65.3pt;margin-top:-14.35pt;width:464.9pt;height:586.95pt;z-index:-251650048;mso-position-horizontal-relative:page" coordorigin="1306,-287" coordsize="9298,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B6KwMAAOsTAAAOAAAAZHJzL2Uyb0RvYy54bWzsWFtvmzAUfp+0/2DxnoIJEEAl05TbS7dV&#10;6vYDHDAXDWxkk5Bq2n/fsbm0ySataqTtoeSB2D728bl8/ny5/XCqSnSkQhacRQa+sQxEWcyTgmWR&#10;8e3rduYbSDaEJaTkjEbGI5XGh+X7d7dtHVKb57xMqECghMmwrSMjb5o6NE0Z57Qi8obXlIEw5aIi&#10;DVRFZiaCtKC9Kk3bsjyz5SKpBY+plNC67oTGUutPUxo3X9JU0gaVkQG2Nfor9HevvubyloSZIHVe&#10;xL0Z5BVWVKRgMOmoak0agg6i+E1VVcSCS542NzGvTJ6mRUy1D+ANti682Ql+qLUvWdhm9RgmCO1F&#10;nF6tNv58vBeoSCLDduYGYqSCJO3EoUaqDtFp6yyETjtRP9T3onMRinc8/i5BbF7KVT3rOqN9+4kn&#10;oI8cGq6jc0pFpVSA3+ikk/A4JoGeGhRDoxtYjj2HXMUgWziuY3tul6Y4h1yqcXhueQYC8cz2F4Ns&#10;048P7AAwpwZjvJgHSmySsJtZW9tbp1wDzMmnsMrrwvqQk5rqbEkVsTGszhDWu4JRtNCYU1NDnxW7&#10;FzrGMpQQ3b8GDM/x4PjC7xwfwmZ7PoiU23qC0WUS1kI2O8orpAqRUYIVOhnkeCebLjpDF5UbxrdF&#10;WUI7CUuG2sjwrMDTAyQvi0QJlUyKbL8qBToStbL0rw/1WTdAMEu0spySZNOXG1KUXRnsLJnSB36A&#10;OX2pWzo/AivY+BvfmQEGNjPHWq9nH7crZ+Zt8cJdz9er1Rr/VKZhJ8yLJKFMWTcsY+y8LJ89oXQL&#10;cFzIYxjMc+0aTWDs8K+NBlx1GexAtefJo06sbgeI/TOsuedYwyolr8SaY2HcL7JLrHmuD1wxYe1t&#10;Yw3optsuOl6zr8Aa8NqANV/r0Xygt4N+IwAutzXjTcQGfPT2iG1xDrb+aHLdJoqx42iGfELbtItO&#10;u6jtwPnxObM5VzCbY1kA3e6oOjHbdGQbj2Pj9SA4B5u+61x7ZPsDs01ntonZbPfifuBdwWzYctVF&#10;+z9Q22K6jQ5YHm6hw/8Lb6P6HQRelPSw/vVLPVk9r0P5+Rvd8hcAAAD//wMAUEsDBBQABgAIAAAA&#10;IQDkuaMs4gAAAA0BAAAPAAAAZHJzL2Rvd25yZXYueG1sTI/BasJAEIbvhb7DMoXedDdRU4nZiEjb&#10;kxSqheJtzY5JMDsbsmsS377rqd7mZz7++SZbj6ZhPXautiQhmgpgSIXVNZUSfg4fkyUw5xVp1VhC&#10;CTd0sM6fnzKVajvQN/Z7X7JQQi5VEirv25RzV1RolJvaFinszrYzyofYlVx3agjlpuGxEAk3qqZw&#10;oVItbissLvurkfA5qGEzi9773eW8vR0Pi6/fXYRSvr6MmxUwj6P/h+GuH9QhD04neyXtWBPyTCQB&#10;lTCJl2/A7oRIxBzYKUzRfBEDzzP++EX+BwAA//8DAFBLAQItABQABgAIAAAAIQC2gziS/gAAAOEB&#10;AAATAAAAAAAAAAAAAAAAAAAAAABbQ29udGVudF9UeXBlc10ueG1sUEsBAi0AFAAGAAgAAAAhADj9&#10;If/WAAAAlAEAAAsAAAAAAAAAAAAAAAAALwEAAF9yZWxzLy5yZWxzUEsBAi0AFAAGAAgAAAAhAAuP&#10;cHorAwAA6xMAAA4AAAAAAAAAAAAAAAAALgIAAGRycy9lMm9Eb2MueG1sUEsBAi0AFAAGAAgAAAAh&#10;AOS5oyziAAAADQEAAA8AAAAAAAAAAAAAAAAAhQUAAGRycy9kb3ducmV2LnhtbFBLBQYAAAAABAAE&#10;APMAAACUBgAAAAA=&#10;">
            <v:line id="Line 70" o:spid="_x0000_s1063" style="position:absolute;visibility:visible" from="1316,-278" to="4002,-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<v:line id="Line 71" o:spid="_x0000_s1064" style="position:absolute;visibility:visible" from="4011,-278" to="10594,-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<v:line id="Line 72" o:spid="_x0000_s1065" style="position:absolute;visibility:visible" from="1311,-282" to="1311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<v:line id="Line 73" o:spid="_x0000_s1066" style="position:absolute;visibility:visible" from="1316,11441" to="4002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<v:line id="Line 74" o:spid="_x0000_s1067" style="position:absolute;visibility:visible" from="4007,-282" to="4007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<v:line id="Line 75" o:spid="_x0000_s1068" style="position:absolute;visibility:visible" from="4011,11441" to="10594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<v:line id="Line 76" o:spid="_x0000_s1069" style="position:absolute;visibility:visible" from="10598,-282" to="10598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sdx8QAAADcAAAADwAAAGRycy9kb3ducmV2LnhtbESPT4vCMBTE74LfITxhb5pasUjXKLIg&#10;eFgQ/1z29mieaTF5KU1W6376jSB4HGbmN8xy3TsrbtSFxrOC6SQDQVx53bBRcD5txwsQISJrtJ5J&#10;wYMCrFfDwRJL7e98oNsxGpEgHEpUUMfYllKGqiaHYeJb4uRdfOcwJtkZqTu8J7izMs+yQjpsOC3U&#10;2NJXTdX1+OsUzDaPn37m7cL+mabITXH93reZUh+jfvMJIlIf3+FXe6cV5PM5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x3HxAAAANwAAAAPAAAAAAAAAAAA&#10;AAAAAKECAABkcnMvZG93bnJldi54bWxQSwUGAAAAAAQABAD5AAAAkgMAAAAA&#10;" strokeweight=".16936mm"/>
            <w10:wrap anchorx="page"/>
          </v:group>
        </w:pict>
      </w:r>
      <w:r w:rsidRPr="00043DB4">
        <w:rPr>
          <w:rFonts w:ascii="Times New Roman" w:hAnsi="Times New Roman" w:cs="Times New Roman"/>
          <w:b/>
          <w:sz w:val="24"/>
          <w:szCs w:val="24"/>
        </w:rPr>
        <w:t xml:space="preserve">YIL SONU </w:t>
      </w:r>
      <w:r w:rsidRPr="00043DB4">
        <w:rPr>
          <w:rFonts w:ascii="Times New Roman" w:hAnsi="Times New Roman" w:cs="Times New Roman"/>
          <w:b/>
          <w:w w:val="95"/>
          <w:sz w:val="24"/>
          <w:szCs w:val="24"/>
        </w:rPr>
        <w:t>DEĞERLENDİRMESİ</w:t>
      </w:r>
    </w:p>
    <w:p w:rsidR="00AD536C" w:rsidRDefault="00AD536C" w:rsidP="00AD536C">
      <w:pPr>
        <w:pStyle w:val="GvdeMetni"/>
        <w:tabs>
          <w:tab w:val="left" w:pos="2354"/>
          <w:tab w:val="left" w:pos="2472"/>
        </w:tabs>
        <w:ind w:left="218" w:right="6805"/>
        <w:jc w:val="left"/>
      </w:pPr>
    </w:p>
    <w:p w:rsidR="00AD536C" w:rsidRPr="00043DB4" w:rsidRDefault="00AD536C" w:rsidP="00AD536C">
      <w:pPr>
        <w:pStyle w:val="GvdeMetni"/>
        <w:tabs>
          <w:tab w:val="left" w:pos="2354"/>
          <w:tab w:val="left" w:pos="2472"/>
        </w:tabs>
        <w:spacing w:line="276" w:lineRule="auto"/>
        <w:ind w:left="218" w:right="6805"/>
        <w:jc w:val="left"/>
      </w:pPr>
      <w:r w:rsidRPr="00043DB4">
        <w:t>Yıllık değerlendirmede koçluk çalışmalarının yapılıp yapılmadığı, yapılmadı ise neden yapılmadığı ve karşılaşılan problemler ile olumlu sonuçlar yazılacaktır. İstenir</w:t>
      </w:r>
      <w:r>
        <w:t xml:space="preserve">se öğrencilerin durumları tek </w:t>
      </w:r>
      <w:r w:rsidRPr="00043DB4">
        <w:t>tek</w:t>
      </w:r>
    </w:p>
    <w:p w:rsidR="00AD536C" w:rsidRPr="00043DB4" w:rsidRDefault="00AD536C" w:rsidP="00AD536C">
      <w:pPr>
        <w:pStyle w:val="GvdeMetni"/>
        <w:spacing w:line="276" w:lineRule="auto"/>
        <w:ind w:left="218" w:right="6806"/>
        <w:jc w:val="left"/>
      </w:pPr>
      <w:r>
        <w:t>değerlendirilebilecektir. ayrıca öğrenci k</w:t>
      </w:r>
      <w:r w:rsidRPr="00043DB4">
        <w:t>oçluğu sonuçları hakkında genel değerlendirme yapılarak görüş ve öneriler belirtilecektir</w:t>
      </w: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rPr>
          <w:rFonts w:ascii="Comic Sans MS"/>
          <w:sz w:val="20"/>
        </w:rPr>
      </w:pPr>
    </w:p>
    <w:p w:rsidR="00AD536C" w:rsidRDefault="00AD536C" w:rsidP="00AD536C">
      <w:pPr>
        <w:pStyle w:val="GvdeMetni"/>
        <w:spacing w:before="6"/>
        <w:rPr>
          <w:rFonts w:ascii="Comic Sans MS"/>
        </w:rPr>
      </w:pPr>
    </w:p>
    <w:p w:rsidR="00AD536C" w:rsidRDefault="00AD536C" w:rsidP="00AD536C">
      <w:pPr>
        <w:tabs>
          <w:tab w:val="left" w:pos="7709"/>
        </w:tabs>
        <w:spacing w:before="33"/>
        <w:ind w:left="4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AD536C" w:rsidRPr="000906CA" w:rsidRDefault="00AD536C" w:rsidP="00AD536C">
      <w:pPr>
        <w:rPr>
          <w:rFonts w:ascii="Comic Sans MS" w:hAnsi="Comic Sans MS"/>
        </w:rPr>
      </w:pPr>
    </w:p>
    <w:p w:rsidR="00AD536C" w:rsidRPr="000906CA" w:rsidRDefault="00AD536C" w:rsidP="00AD536C">
      <w:pPr>
        <w:rPr>
          <w:rFonts w:ascii="Comic Sans MS" w:hAnsi="Comic Sans MS"/>
        </w:rPr>
      </w:pPr>
    </w:p>
    <w:p w:rsidR="00AD536C" w:rsidRPr="000906CA" w:rsidRDefault="00AD536C" w:rsidP="00AD536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Öğrenci Koçu                        Rehber Öğretmen                      Okul Müdürü</w:t>
      </w:r>
    </w:p>
    <w:p w:rsidR="00AD536C" w:rsidRPr="000906CA" w:rsidRDefault="00AD536C" w:rsidP="00AD536C">
      <w:pPr>
        <w:rPr>
          <w:rFonts w:ascii="Comic Sans MS" w:hAnsi="Comic Sans MS"/>
        </w:rPr>
        <w:sectPr w:rsidR="00AD536C" w:rsidRPr="000906CA" w:rsidSect="00393170">
          <w:pgSz w:w="11910" w:h="16840"/>
          <w:pgMar w:top="1580" w:right="1200" w:bottom="280" w:left="1200" w:header="708" w:footer="263" w:gutter="0"/>
          <w:cols w:space="708"/>
        </w:sectPr>
      </w:pPr>
    </w:p>
    <w:p w:rsidR="00AD536C" w:rsidRDefault="00AD536C" w:rsidP="00AD536C">
      <w:pPr>
        <w:pStyle w:val="GvdeMetni"/>
        <w:rPr>
          <w:rFonts w:ascii="Comic Sans MS"/>
          <w:b/>
          <w:sz w:val="20"/>
        </w:rPr>
      </w:pPr>
    </w:p>
    <w:p w:rsidR="00AD536C" w:rsidRDefault="00AD536C" w:rsidP="00AD536C">
      <w:pPr>
        <w:pStyle w:val="GvdeMetni"/>
        <w:rPr>
          <w:rFonts w:ascii="Comic Sans MS"/>
          <w:b/>
          <w:sz w:val="20"/>
        </w:rPr>
      </w:pPr>
    </w:p>
    <w:p w:rsidR="00AD536C" w:rsidRDefault="00AD536C" w:rsidP="00AD536C">
      <w:pPr>
        <w:rPr>
          <w:rFonts w:ascii="Comic Sans MS"/>
          <w:sz w:val="20"/>
        </w:rPr>
        <w:sectPr w:rsidR="00AD536C" w:rsidSect="00393170">
          <w:pgSz w:w="11910" w:h="16840"/>
          <w:pgMar w:top="1500" w:right="700" w:bottom="0" w:left="700" w:header="708" w:footer="134" w:gutter="0"/>
          <w:cols w:space="708"/>
        </w:sectPr>
      </w:pPr>
    </w:p>
    <w:p w:rsidR="00AD536C" w:rsidRDefault="00AD536C" w:rsidP="00AD536C">
      <w:pPr>
        <w:pStyle w:val="GvdeMetni"/>
        <w:rPr>
          <w:rFonts w:ascii="Comic Sans MS"/>
          <w:b/>
        </w:rPr>
      </w:pPr>
    </w:p>
    <w:p w:rsidR="00AD536C" w:rsidRDefault="00AD536C" w:rsidP="00AD536C">
      <w:pPr>
        <w:pStyle w:val="GvdeMetni"/>
        <w:rPr>
          <w:rFonts w:ascii="Comic Sans MS"/>
          <w:b/>
        </w:rPr>
      </w:pPr>
    </w:p>
    <w:p w:rsidR="00AD536C" w:rsidRDefault="00AD536C" w:rsidP="00AD536C">
      <w:pPr>
        <w:pStyle w:val="GvdeMetni"/>
        <w:spacing w:before="2"/>
        <w:rPr>
          <w:rFonts w:ascii="Comic Sans MS"/>
          <w:b/>
          <w:sz w:val="19"/>
        </w:rPr>
      </w:pPr>
    </w:p>
    <w:p w:rsidR="00AD536C" w:rsidRDefault="00AD536C" w:rsidP="00AD536C">
      <w:pPr>
        <w:ind w:left="1813" w:right="-10"/>
        <w:rPr>
          <w:b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510540</wp:posOffset>
            </wp:positionH>
            <wp:positionV relativeFrom="paragraph">
              <wp:posOffset>-907114</wp:posOffset>
            </wp:positionV>
            <wp:extent cx="998855" cy="105219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u w:val="single"/>
        </w:rPr>
        <w:t>ÖĞRENCİNİN</w:t>
      </w:r>
    </w:p>
    <w:p w:rsidR="00AD536C" w:rsidRDefault="00AD536C" w:rsidP="00AD536C">
      <w:pPr>
        <w:spacing w:before="212"/>
        <w:ind w:left="104"/>
        <w:rPr>
          <w:b/>
          <w:sz w:val="32"/>
        </w:rPr>
      </w:pPr>
      <w:r w:rsidRPr="00162A5C">
        <w:rPr>
          <w:noProof/>
        </w:rPr>
        <w:pict>
          <v:rect id="Dikdörtgen 324" o:spid="_x0000_s1076" style="position:absolute;left:0;text-align:left;margin-left:424.75pt;margin-top:-7.85pt;width:87pt;height:10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p2iAIAAGQFAAAOAAAAZHJzL2Uyb0RvYy54bWysFNtu0zD0HYl/sPzOknRlY9HSqWo1hDRt&#10;FRvas+fYrTXHx9hu0/Jh/AA/xrGTpmX0CfFin/v9nOubbaPJRjivwFS0OMspEYZDrcyyot+ebj98&#10;osQHZmqmwYiK7oSnN5P3765bW4oRrEDXwhE0YnzZ2oquQrBllnm+Eg3zZ2CFQaYE17CAqFtmtWMt&#10;Wm90Nsrzi6wFV1sHXHiP1HnHpJNkX0rBw4OUXgSiK4qxhfS69L7EN5tcs3LpmF0p3ofB/iGKhimD&#10;TgdTcxYYWTv1l6lGcQceZDjj0GQgpeIi5YDZFPmbbB5XzIqUCxbH26FM/v+Z5febhSOqruj5aEyJ&#10;YQ02aa5e618/XVgKQyIZi9RaX6Lso124HvMIxoy30jXxx1zINhV2NxRWbAPhSCyKfHyVY/058orz&#10;y+ICEbSTHdSt8+GzgIZEoKIOO5cKyjZ3PnSie5HozcCt0hrprNQmvh60qiMtIXF8xEw7smHY+LAt&#10;em9HUug7amYxsy6XBIWdFp3Vr0JiYTD6UQokjeTBJuNcmHDR29UGpaOaxAgGxeKUog77YHrZqCbS&#10;qA6K+SnFPz0OGskrmDAoN8qAO2Wgfh08d/L77LucY/ovUO9wHhx0i+Itv1XYjzvmw4I53AzsIW57&#10;eMBHamgrCj1EyQrcj1P0KI8Di1xKWty0ivrva+YEJfqLwVG+KsbjuJoJGX+8HCHijjkvxxyzbmaA&#10;PS3wrliewCgf9B6UDppnPArT6BVZzHD0XVEe3B6Zhe4C4FnhYjpNYriOloU782h5NB6rGuftafvM&#10;nO2HMuA838N+K1n5ZjY72ahpYLoOIFUa3ENd+3rjKqfR789OvBXHeJI6HMfJbwAAAP//AwBQSwME&#10;FAAGAAgAAAAhACDYuR7jAAAADAEAAA8AAABkcnMvZG93bnJldi54bWxMj8FOwkAQhu8mvsNmTLwQ&#10;2FIEsXZKiAlCTDQB9eBt6Q7dxu5u012gvr3DSY8z8+X/v8kXvW3EibpQe4cwHiUgyJVe165C+Hhf&#10;DecgQlROq8Y7QvihAIvi+ipXmfZnt6XTLlaCQ1zIFIKJsc2kDKUhq8LIt+T4dvCdVZHHrpK6U2cO&#10;t41Mk2QmraodNxjV0pOh8nt3tAirtRks5cvrZ7sJbwebbtrn9eAL8famXz6CiNTHPxgu+qwOBTvt&#10;/dHpIBqE+d3DlFGE4Xh6D+JCJOmEV3sEbp6ALHL5/4niFwAA//8DAFBLAQItABQABgAIAAAAIQC2&#10;gziS/gAAAOEBAAATAAAAAAAAAAAAAAAAAAAAAABbQ29udGVudF9UeXBlc10ueG1sUEsBAi0AFAAG&#10;AAgAAAAhADj9If/WAAAAlAEAAAsAAAAAAAAAAAAAAAAALwEAAF9yZWxzLy5yZWxzUEsBAi0AFAAG&#10;AAgAAAAhALt76naIAgAAZAUAAA4AAAAAAAAAAAAAAAAALgIAAGRycy9lMm9Eb2MueG1sUEsBAi0A&#10;FAAGAAgAAAAhACDYuR7jAAAADAEAAA8AAAAAAAAAAAAAAAAA4gQAAGRycy9kb3ducmV2LnhtbFBL&#10;BQYAAAAABAAEAPMAAADyBQAAAAA=&#10;" filled="f" strokecolor="black [3213]" strokeweight="2pt"/>
        </w:pict>
      </w:r>
      <w:r>
        <w:br w:type="column"/>
      </w:r>
      <w:r>
        <w:rPr>
          <w:b/>
          <w:sz w:val="32"/>
        </w:rPr>
        <w:lastRenderedPageBreak/>
        <w:t>ÖĞRENCİ HEDEF VE EYLEM PLANI</w:t>
      </w:r>
    </w:p>
    <w:p w:rsidR="00AD536C" w:rsidRDefault="00AD536C" w:rsidP="00AD536C">
      <w:pPr>
        <w:rPr>
          <w:sz w:val="32"/>
        </w:rPr>
        <w:sectPr w:rsidR="00AD536C" w:rsidSect="00393170">
          <w:type w:val="continuous"/>
          <w:pgSz w:w="11910" w:h="16840"/>
          <w:pgMar w:top="1580" w:right="700" w:bottom="280" w:left="700" w:header="708" w:footer="134" w:gutter="0"/>
          <w:cols w:num="2" w:space="708" w:equalWidth="0">
            <w:col w:w="3002" w:space="488"/>
            <w:col w:w="7020"/>
          </w:cols>
        </w:sectPr>
      </w:pPr>
    </w:p>
    <w:p w:rsidR="00AD536C" w:rsidRDefault="00AD536C" w:rsidP="00AD536C">
      <w:pPr>
        <w:pStyle w:val="GvdeMetni"/>
        <w:spacing w:before="5"/>
        <w:rPr>
          <w:b/>
          <w:sz w:val="18"/>
        </w:rPr>
      </w:pPr>
      <w:r>
        <w:rPr>
          <w:b/>
          <w:noProof/>
          <w:sz w:val="18"/>
          <w:lang w:val="tr-TR"/>
        </w:rPr>
        <w:lastRenderedPageBreak/>
        <w:pict>
          <v:shape id="Text Box 68" o:spid="_x0000_s1061" type="#_x0000_t202" style="position:absolute;left:0;text-align:left;margin-left:434.75pt;margin-top:1.55pt;width:49.45pt;height:11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M4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RRhx0kGTHulBoztxQFFsCjT0KgW/hx489QH2odGWrOrvRflVIS5WDeFbeiulGBpKKkjQNzfd&#10;s6sjjjIgm+GDqCAO2WlhgQ617Ez1oB4I0KFRT6fmmFxK2IyC2PPnGJVw5IfebDa3EUg6Xe6l0u+o&#10;6JAxMiyh9xac7O+VNsmQdHIxsbgoWNva/rf8YgMcxx0IDVfNmUnCtvNH4iXreB2HThhEayf08ty5&#10;LVahExX+Yp7P8tUq93+auH6YNqyqKDdhJmn54Z+17ijyURQncSnRssrAmZSU3G5WrUR7AtIu7Hcs&#10;yJmbe5mGLQJweUHJD0LvLkicIooXTliEcydZeLHj+cldEnlhEubFJaV7xum/U0JDhpN5MB+19Ftu&#10;nv1ecyNpxzQMj5Z1GY5PTiQ1ClzzyrZWE9aO9lkpTPrPpYB2T422ejUSHcWqD5uDfRv+woQ3Yt6I&#10;6gkULAUoDGQKkw+MRsjvGA0wRTKsvu2IpBi17zm8AjNyJkNOxmYyCC/haoY1RqO50uNo2vWSbRtA&#10;Ht8ZF7fwUmpmVfycxfF9wWSwZI5TzIye83/r9Txrl78AAAD//wMAUEsDBBQABgAIAAAAIQDfUBG7&#10;3gAAAAgBAAAPAAAAZHJzL2Rvd25yZXYueG1sTI9BT4NAFITvJv6HzTPxZpeiJYA8msboycRI8eBx&#10;gVfYlH2L7LbFf+960uNkJjPfFNvFjOJMs9OWEdarCARxazvNPcJH/XKXgnBecadGy4TwTQ625fVV&#10;ofLOXrii8973IpSwyxXC4P2US+nagYxyKzsRB+9gZ6N8kHMvu1ldQrkZZRxFiTRKc1gY1ERPA7XH&#10;/ckg7D65etZfb817dah0XWcRvyZHxNubZfcIwtPi/8Lwix/QoQxMjT1x58SIkCbZJkQR7tcggp8l&#10;6QOIBiHexCDLQv4/UP4AAAD//wMAUEsBAi0AFAAGAAgAAAAhALaDOJL+AAAA4QEAABMAAAAAAAAA&#10;AAAAAAAAAAAAAFtDb250ZW50X1R5cGVzXS54bWxQSwECLQAUAAYACAAAACEAOP0h/9YAAACUAQAA&#10;CwAAAAAAAAAAAAAAAAAvAQAAX3JlbHMvLnJlbHNQSwECLQAUAAYACAAAACEAx+HTOLMCAACzBQAA&#10;DgAAAAAAAAAAAAAAAAAuAgAAZHJzL2Uyb0RvYy54bWxQSwECLQAUAAYACAAAACEA31ARu94AAAAI&#10;AQAADwAAAAAAAAAAAAAAAAANBQAAZHJzL2Rvd25yZXYueG1sUEsFBgAAAAAEAAQA8wAAABgGAAAA&#10;AA==&#10;" filled="f" stroked="f">
            <v:textbox style="mso-next-textbox:#Text Box 68" inset="0,0,0,0">
              <w:txbxContent>
                <w:p w:rsidR="00AD536C" w:rsidRDefault="00AD536C" w:rsidP="00AD536C">
                  <w:pPr>
                    <w:spacing w:line="221" w:lineRule="exact"/>
                    <w:ind w:right="-18"/>
                  </w:pPr>
                  <w:r>
                    <w:t>FOTOĞRAF</w:t>
                  </w:r>
                </w:p>
              </w:txbxContent>
            </v:textbox>
          </v:shape>
        </w:pict>
      </w:r>
    </w:p>
    <w:p w:rsidR="00AD536C" w:rsidRDefault="00AD536C" w:rsidP="00AD536C">
      <w:pPr>
        <w:tabs>
          <w:tab w:val="left" w:pos="2134"/>
        </w:tabs>
        <w:spacing w:before="56"/>
        <w:ind w:left="718" w:right="4321"/>
        <w:rPr>
          <w:b/>
        </w:rPr>
      </w:pPr>
      <w:r>
        <w:rPr>
          <w:b/>
        </w:rPr>
        <w:t>ADI</w:t>
      </w:r>
      <w:r>
        <w:rPr>
          <w:b/>
        </w:rPr>
        <w:tab/>
        <w:t>:</w:t>
      </w:r>
    </w:p>
    <w:p w:rsidR="00AD536C" w:rsidRDefault="00AD536C" w:rsidP="00AD536C">
      <w:pPr>
        <w:pStyle w:val="GvdeMetni"/>
        <w:rPr>
          <w:b/>
          <w:sz w:val="23"/>
        </w:rPr>
      </w:pPr>
    </w:p>
    <w:p w:rsidR="00AD536C" w:rsidRDefault="00AD536C" w:rsidP="00AD536C">
      <w:pPr>
        <w:tabs>
          <w:tab w:val="left" w:pos="2134"/>
        </w:tabs>
        <w:ind w:left="718" w:right="4321"/>
        <w:rPr>
          <w:b/>
        </w:rPr>
      </w:pPr>
      <w:r>
        <w:rPr>
          <w:b/>
        </w:rPr>
        <w:t>SOYADI</w:t>
      </w:r>
      <w:r>
        <w:rPr>
          <w:b/>
        </w:rPr>
        <w:tab/>
        <w:t>:</w:t>
      </w:r>
    </w:p>
    <w:p w:rsidR="00AD536C" w:rsidRDefault="00AD536C" w:rsidP="00AD536C">
      <w:pPr>
        <w:pStyle w:val="GvdeMetni"/>
        <w:spacing w:before="10"/>
        <w:rPr>
          <w:b/>
        </w:rPr>
      </w:pPr>
    </w:p>
    <w:p w:rsidR="00AD536C" w:rsidRDefault="00AD536C" w:rsidP="00AD536C">
      <w:pPr>
        <w:tabs>
          <w:tab w:val="left" w:pos="2134"/>
        </w:tabs>
        <w:ind w:left="718" w:right="4321"/>
        <w:rPr>
          <w:b/>
        </w:rPr>
      </w:pPr>
      <w:r>
        <w:rPr>
          <w:b/>
        </w:rPr>
        <w:t>SINIFI</w:t>
      </w:r>
      <w:r>
        <w:rPr>
          <w:b/>
        </w:rPr>
        <w:tab/>
        <w:t>:</w:t>
      </w:r>
    </w:p>
    <w:p w:rsidR="00AD536C" w:rsidRDefault="00AD536C" w:rsidP="00AD536C">
      <w:pPr>
        <w:pStyle w:val="GvdeMetni"/>
        <w:rPr>
          <w:b/>
        </w:rPr>
      </w:pPr>
    </w:p>
    <w:p w:rsidR="00AD536C" w:rsidRDefault="00AD536C" w:rsidP="00AD536C">
      <w:pPr>
        <w:pStyle w:val="GvdeMetni"/>
        <w:rPr>
          <w:b/>
        </w:rPr>
      </w:pPr>
    </w:p>
    <w:p w:rsidR="00AD536C" w:rsidRDefault="00AD536C" w:rsidP="00AD536C">
      <w:pPr>
        <w:pStyle w:val="GvdeMetni"/>
        <w:spacing w:before="10"/>
        <w:rPr>
          <w:b/>
        </w:rPr>
      </w:pPr>
    </w:p>
    <w:p w:rsidR="00AD536C" w:rsidRDefault="00AD536C" w:rsidP="00AD536C">
      <w:pPr>
        <w:tabs>
          <w:tab w:val="left" w:pos="2134"/>
        </w:tabs>
        <w:ind w:left="718" w:right="4321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AD536C" w:rsidRDefault="00AD536C" w:rsidP="00AD536C">
      <w:pPr>
        <w:pStyle w:val="GvdeMetni"/>
        <w:rPr>
          <w:b/>
        </w:rPr>
      </w:pPr>
    </w:p>
    <w:p w:rsidR="00AD536C" w:rsidRDefault="00AD536C" w:rsidP="00AD536C">
      <w:pPr>
        <w:pStyle w:val="GvdeMetni"/>
        <w:rPr>
          <w:b/>
        </w:rPr>
      </w:pPr>
    </w:p>
    <w:p w:rsidR="00AD536C" w:rsidRDefault="00AD536C" w:rsidP="00AD536C">
      <w:pPr>
        <w:pStyle w:val="GvdeMetni"/>
        <w:rPr>
          <w:b/>
        </w:rPr>
      </w:pPr>
    </w:p>
    <w:p w:rsidR="00AD536C" w:rsidRDefault="00AD536C" w:rsidP="00AD536C">
      <w:pPr>
        <w:pStyle w:val="GvdeMetni"/>
        <w:rPr>
          <w:b/>
        </w:rPr>
      </w:pPr>
    </w:p>
    <w:p w:rsidR="00AD536C" w:rsidRDefault="00AD536C" w:rsidP="00AD536C">
      <w:pPr>
        <w:pStyle w:val="GvdeMetni"/>
        <w:rPr>
          <w:b/>
        </w:rPr>
      </w:pPr>
    </w:p>
    <w:p w:rsidR="00AD536C" w:rsidRPr="005912F0" w:rsidRDefault="00AD536C" w:rsidP="005912F0">
      <w:pPr>
        <w:tabs>
          <w:tab w:val="left" w:pos="2179"/>
        </w:tabs>
        <w:spacing w:before="184" w:line="453" w:lineRule="auto"/>
        <w:ind w:left="718" w:right="4321"/>
        <w:rPr>
          <w:b/>
        </w:rPr>
      </w:pPr>
      <w:r>
        <w:rPr>
          <w:b/>
        </w:rPr>
        <w:t>EYLEMPLANI</w:t>
      </w:r>
      <w:r>
        <w:rPr>
          <w:b/>
        </w:rPr>
        <w:tab/>
        <w:t>(HEDEFİME ULAŞMAKİÇİNYAPACAKLARIM) 1.</w:t>
      </w:r>
    </w:p>
    <w:p w:rsidR="00AD536C" w:rsidRDefault="00AD536C" w:rsidP="00AD536C">
      <w:pPr>
        <w:spacing w:before="1"/>
        <w:ind w:left="718" w:right="4321"/>
        <w:rPr>
          <w:b/>
        </w:rPr>
      </w:pPr>
      <w:r>
        <w:rPr>
          <w:b/>
        </w:rPr>
        <w:t>2.</w:t>
      </w:r>
    </w:p>
    <w:p w:rsidR="00AD536C" w:rsidRDefault="00AD536C" w:rsidP="00AD536C">
      <w:pPr>
        <w:pStyle w:val="GvdeMetni"/>
        <w:spacing w:before="2"/>
        <w:rPr>
          <w:b/>
          <w:sz w:val="26"/>
        </w:rPr>
      </w:pPr>
    </w:p>
    <w:p w:rsidR="00AD536C" w:rsidRDefault="00AD536C" w:rsidP="00AD536C">
      <w:pPr>
        <w:ind w:left="718" w:right="4321"/>
        <w:rPr>
          <w:b/>
        </w:rPr>
      </w:pPr>
      <w:r>
        <w:rPr>
          <w:b/>
        </w:rPr>
        <w:t>3.</w:t>
      </w:r>
    </w:p>
    <w:p w:rsidR="00AD536C" w:rsidRDefault="00AD536C" w:rsidP="00AD536C">
      <w:pPr>
        <w:pStyle w:val="GvdeMetni"/>
        <w:spacing w:before="2"/>
        <w:rPr>
          <w:b/>
          <w:sz w:val="26"/>
        </w:rPr>
      </w:pPr>
    </w:p>
    <w:p w:rsidR="00AD536C" w:rsidRDefault="00AD536C" w:rsidP="00AD536C">
      <w:pPr>
        <w:spacing w:before="1"/>
        <w:ind w:left="718" w:right="4321"/>
        <w:rPr>
          <w:b/>
        </w:rPr>
      </w:pPr>
      <w:r>
        <w:rPr>
          <w:b/>
        </w:rPr>
        <w:t>4.</w:t>
      </w:r>
    </w:p>
    <w:p w:rsidR="00AD536C" w:rsidRDefault="00AD536C" w:rsidP="00AD536C">
      <w:pPr>
        <w:pStyle w:val="GvdeMetni"/>
        <w:spacing w:before="4"/>
        <w:rPr>
          <w:b/>
          <w:sz w:val="26"/>
        </w:rPr>
      </w:pPr>
    </w:p>
    <w:p w:rsidR="00AD536C" w:rsidRDefault="00AD536C" w:rsidP="00AD536C">
      <w:pPr>
        <w:ind w:left="718" w:right="4321"/>
        <w:rPr>
          <w:b/>
        </w:rPr>
      </w:pPr>
      <w:r>
        <w:rPr>
          <w:b/>
        </w:rPr>
        <w:t>5.</w:t>
      </w:r>
    </w:p>
    <w:p w:rsidR="00AD536C" w:rsidRDefault="00AD536C" w:rsidP="00AD536C">
      <w:pPr>
        <w:pStyle w:val="GvdeMetni"/>
        <w:spacing w:before="2"/>
        <w:rPr>
          <w:b/>
          <w:sz w:val="26"/>
        </w:rPr>
      </w:pPr>
    </w:p>
    <w:p w:rsidR="00AD536C" w:rsidRPr="005912F0" w:rsidRDefault="00AD536C" w:rsidP="005912F0">
      <w:pPr>
        <w:ind w:left="718" w:right="4321"/>
        <w:rPr>
          <w:b/>
        </w:rPr>
      </w:pPr>
      <w:r>
        <w:rPr>
          <w:b/>
        </w:rPr>
        <w:t>Kimlerden yardım isteyeceğim?</w:t>
      </w:r>
    </w:p>
    <w:p w:rsidR="00AD536C" w:rsidRDefault="00AD536C" w:rsidP="00AD536C">
      <w:pPr>
        <w:pStyle w:val="ListeParagraf"/>
        <w:numPr>
          <w:ilvl w:val="1"/>
          <w:numId w:val="1"/>
        </w:numPr>
        <w:tabs>
          <w:tab w:val="left" w:pos="7808"/>
        </w:tabs>
        <w:contextualSpacing w:val="0"/>
        <w:rPr>
          <w:b/>
        </w:rPr>
      </w:pPr>
      <w:r w:rsidRPr="00162A5C">
        <w:rPr>
          <w:rFonts w:ascii="Comic Sans MS" w:hAnsi="Comic Sans MS"/>
          <w:noProof/>
          <w:lang w:val="tr-TR" w:eastAsia="tr-TR"/>
        </w:rPr>
        <w:pict>
          <v:group id="Grup 231" o:spid="_x0000_s1070" style="position:absolute;left:0;text-align:left;margin-left:403.2pt;margin-top:1.5pt;width:17.9pt;height:12.85pt;z-index:-251649024;mso-position-horizontal-relative:page" coordorigin="8064,30" coordsize="35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zn+AMAAGwKAAAOAAAAZHJzL2Uyb0RvYy54bWzcVttu4zYQfS/QfyD07uhi2bKF2AtXtoMC&#10;2zboth9AU5RErESyJB0lW/TfOyQlX+IAm+6+1YBkUkOOZs6ZOdT9h+euRU9UaSb4KojvogBRTkTJ&#10;eL0K/vxjP1kESBvMS9wKTlfBC9XBh/WPP9z3MqeJaERbUoXACdd5L1dBY4zMw1CThnZY3wlJORgr&#10;oTpsYKrqsFS4B+9dGyZRNA97oUqpBKFaw9OtNwZr57+qKDG/VZWmBrWrAGIz7q7c/WDv4foe57XC&#10;smFkCAN/QxQdZhxeenK1xQajo2I3rjpGlNCiMndEdKGoKkaoywGyiaNX2TwocZQulzrva3mCCaB9&#10;hdM3uyW/Pj0qxMpVkEzjAHHcAUkP6iiRnQM6vaxzWPSg5Cf5qHyKMPwoyGcN5vC13c5rvxgd+l9E&#10;Cf7w0QiHznOlOusC8kbPjoSXEwn02SACD5Mkm06BKgKmeD6NlzNPEmmASbtrEc3TAIEVVjn6SLMb&#10;9k5nUG52YzLLrC3EuX+lC3MIy+YExabPeOrvw/NTgyV1NGkL1QnPZMTzdyhDzOuWomzhMXULR0C1&#10;RxNxUTSwjG6UEn1DcQlxOQ4g+osNdqKBi6/Cu4gWHqjZANQI8TQeYYqvYcK5VNo8UNEhO1gFCiJ3&#10;zOGnj9p4RMcllkgu9qxtHQstR70FPo0it0OLlpXWatdpVR+KVqEnDH24z5azdD7wc7WsYwbUoGWd&#10;Zdn+PMEWix0v3WsMZq0fA7ktt84hLQhuGPmu+3sZLXeL3SKdpMl8N0mj7Xay2RfpZL6Ps9l2ui2K&#10;bfyPjTNO84aVJeU21FEB4vR9FTFoke/dkwZcpXSd+d7+bjMPr8NwhQtZjf8uO1cElndfvwdRvkAN&#10;KOElDSQYBo1QXwLUg5ytAv3XESsaoPZnDnW0jNPU6p+bpLMsgYm6tBwuLZgTcLUKTID8sDBeM49S&#10;sbqBN8WOYy420NoVc5Vh69JH5WTBtdj6XjKSwzUgC6MbZL+u8bDLHG0u/pzo3uWjw+rzUU5AZiU2&#10;7MBaZl7ckQGR26D40yMjFk07uWzb6di2YLevRdnSMjYu85ugUxhxInhuWy2hWyw050c3nXztJbTT&#10;q0AOLZNj09jxkDKg/0rx30DNnyZbQY4d5cYfj4q2kL3gumFSO87e6pZksYmiZfLTpJhFBXRLtpts&#10;lmk2yaJdlkbpIi7iYuyWo6aQN263kn1/u3hBcG0O7XxT8ji3GHgBIVZFnQRoo6ghjX1cQdMOz2H/&#10;yeBwPUNpUX6fYsbRzB0tcZp46YGQ/Km0GCRzmg7tO55loxz+d8V8i4n/oW6N6IMq2CFcTh/cJ41T&#10;uOHzy34zXc7dqvNH4vpfAAAA//8DAFBLAwQUAAYACAAAACEA6pKtMt8AAAAIAQAADwAAAGRycy9k&#10;b3ducmV2LnhtbEyPQUvDQBSE74L/YXmCN7tJWmuIeSmlqKci2Aqlt9fsaxKa3Q3ZbZL+e9eTHocZ&#10;Zr7JV5NuxcC9a6xBiGcRCDalVY2pEL73708pCOfJKGqtYYQbO1gV93c5ZcqO5ouHna9EKDEuI4Ta&#10;+y6T0pU1a3Iz27EJ3tn2mnyQfSVVT2Mo161MomgpNTUmLNTU8abm8rK7aoSPkcb1PH4btpfz5nbc&#10;P38etjEjPj5M61cQnif/F4Zf/IAORWA62atRTrQIabRchCjCPFwKfrpIEhAnhCR9AVnk8v+B4gcA&#10;AP//AwBQSwECLQAUAAYACAAAACEAtoM4kv4AAADhAQAAEwAAAAAAAAAAAAAAAAAAAAAAW0NvbnRl&#10;bnRfVHlwZXNdLnhtbFBLAQItABQABgAIAAAAIQA4/SH/1gAAAJQBAAALAAAAAAAAAAAAAAAAAC8B&#10;AABfcmVscy8ucmVsc1BLAQItABQABgAIAAAAIQAzaGzn+AMAAGwKAAAOAAAAAAAAAAAAAAAAAC4C&#10;AABkcnMvZTJvRG9jLnhtbFBLAQItABQABgAIAAAAIQDqkq0y3wAAAAgBAAAPAAAAAAAAAAAAAAAA&#10;AFIGAABkcnMvZG93bnJldi54bWxQSwUGAAAAAAQABADzAAAAXgcAAAAA&#10;">
            <v:rect id="Rectangle 78" o:spid="_x0000_s1071" style="position:absolute;left:8084;top:50;width:3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NhcQA&#10;AADcAAAADwAAAGRycy9kb3ducmV2LnhtbESPUUvDQBCE3wX/w7GCL9JcTEEl9hK0WCjShxr7A9bc&#10;mgvm9kJubeO/94SCj8PMfMOs6tkP6khT7AMbuM1yUMRtsD13Bg7vm8UDqCjIFofAZOCHItTV5cUK&#10;SxtO/EbHRjqVIBxLNOBExlLr2DryGLMwEifvM0weJcmp03bCU4L7QRd5fqc99pwWHI60dtR+Nd/e&#10;QFjeC3Y3G3p5FfexW/fN83bfGHN9NT89ghKa5T98bm+tgWJZwN+ZdAR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ujYXEAAAA3AAAAA8AAAAAAAAAAAAAAAAAmAIAAGRycy9k&#10;b3ducmV2LnhtbFBLBQYAAAAABAAEAPUAAACJAwAAAAA=&#10;" filled="f" strokecolor="#f79546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" o:spid="_x0000_s1072" type="#_x0000_t75" style="position:absolute;left:8105;top:142;width:288;height: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4K7FAAAA3AAAAA8AAABkcnMvZG93bnJldi54bWxEj1trAjEUhN8L/odwhL7VrC4UXY1iW1r7&#10;WC8Ivh03Zy+4OVk2qVn/vSkUfBxm5htmsepNI67UudqygvEoAUGcW11zqeCw/3yZgnAeWWNjmRTc&#10;yMFqOXhaYKZt4C1dd74UEcIuQwWV920mpcsrMuhGtiWOXmE7gz7KrpS6wxDhppGTJHmVBmuOCxW2&#10;9F5Rftn9GgVv6ccRw7TYnPVZF+HrNNuEn5lSz8N+PQfhqfeP8H/7WyuYpCn8nY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2OCuxQAAANwAAAAPAAAAAAAAAAAAAAAA&#10;AJ8CAABkcnMvZG93bnJldi54bWxQSwUGAAAAAAQABAD3AAAAkQMAAAAA&#10;"/>
            <w10:wrap anchorx="page"/>
          </v:group>
        </w:pict>
      </w:r>
      <w:r>
        <w:rPr>
          <w:b/>
        </w:rPr>
        <w:t>HedefimeUlaştım.</w:t>
      </w:r>
    </w:p>
    <w:p w:rsidR="00AD536C" w:rsidRDefault="00AD536C" w:rsidP="00AD536C">
      <w:pPr>
        <w:pStyle w:val="GvdeMetni"/>
        <w:rPr>
          <w:b/>
          <w:sz w:val="23"/>
        </w:rPr>
      </w:pPr>
    </w:p>
    <w:p w:rsidR="00AD536C" w:rsidRDefault="00AD536C" w:rsidP="00AD536C">
      <w:pPr>
        <w:pStyle w:val="ListeParagraf"/>
        <w:numPr>
          <w:ilvl w:val="1"/>
          <w:numId w:val="1"/>
        </w:numPr>
        <w:tabs>
          <w:tab w:val="left" w:pos="7808"/>
        </w:tabs>
        <w:contextualSpacing w:val="0"/>
        <w:rPr>
          <w:b/>
        </w:rPr>
      </w:pPr>
      <w:r w:rsidRPr="00162A5C">
        <w:rPr>
          <w:rFonts w:ascii="Comic Sans MS" w:hAnsi="Comic Sans MS"/>
          <w:noProof/>
          <w:lang w:val="tr-TR" w:eastAsia="tr-TR"/>
        </w:rPr>
        <w:pict>
          <v:group id="Grup 8" o:spid="_x0000_s1073" style="position:absolute;left:0;text-align:left;margin-left:403.45pt;margin-top:.2pt;width:17.9pt;height:12.85pt;z-index:-251648000;mso-position-horizontal-relative:page" coordorigin="8069,4" coordsize="35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ou8QMAAGYKAAAOAAAAZHJzL2Uyb0RvYy54bWzcVttu4zYQfS/QfyD07uhi2ZaF2AvXl6DA&#10;tg267QfQEmURK5EsSVtJi/57Z0jJjuMAG2zeasA2ySFHM+fMHOr+01PbkBPThkuxCOK7KCBMFLLk&#10;4rAI/vxjN8oCYiwVJW2kYIvgmZng0/LHH+47lbNE1rIpmSbgRJi8U4ugtlblYWiKmrXU3EnFBBgr&#10;qVtqYaoPYalpB97bJkyiaBp2UpdKy4IZA6sbbwyWzn9VscL+VlWGWdIsAojNul/tfvf4Gy7vaX7Q&#10;VNW86MOg3xFFS7mAh55dbail5Kj5jauWF1oaWdm7QrahrCpeMJcDZBNHr7J50PKoXC6HvDuoM0wA&#10;7Sucvttt8evpURNeLgIgStAWKHrQR0UyRKZThxw2PGj1RT1qnx4MP8viqwFz+NqO84PfTPbdL7IE&#10;b/RopUPmqdItuoCcyZMj4PlMAHuypIDFJJmNx0BTAaZ4Oo7nE09QUQOLeCqLpvOAgDUdDNv+6HgC&#10;CeC5ZDJDW0hz/0QXZR8VpgR1Zi5Qmo9B+aWmijmGDCLVQxknA5a/QwFScWgYyWKPqNs3wGk8lkTI&#10;dQ3b2Epr2dWMlhCW2w/BvziAEwNMfBPcLMo8TEmP0wDwOB5Qiq9RornSxj4w2RIcLAINkTve6Omz&#10;sR7QYQvSKOSONw2s07wRpEPc0yhyJ4xseIlWNBp92K8bTU4UOnA3m0/SaU/P1baWW9CBhrfIMX48&#10;v4jFVpTuMZbyxo+B20agc0gLgutHvt/+mUfzbbbN0lGaTLejNNpsRqvdOh1Nd/Fsshlv1utN/C/G&#10;Gad5zcuSCQx16P04fV9B9Crku/bc/VcpXWe+w89t5uF1GK5uIavh32XnigB59+W7l+Uz1ICWXsxA&#10;fGFQS/13QDoQskVg/jpSzQLS/CygjuZxmqLyuUk6mSUw0S8t+5cWKgpwtQhsQPxwbb1aHpXmhxqe&#10;FDuOhVxBY1fcVQbWpY/KiYLrsOW94kUO3x5ZGN0g+211h1P2iLn4G6J9l4+W6q9HNQKBVdTyPW+4&#10;fXaXBUSOQYnTIy8QTZxcujZB5fESCHZ8LMkSZGzY5g9Bp/DCSeClbY2CbkFoLks3nXztJcTpVSD7&#10;hquhaXDcpwzov9L6N1Dz98hGFseWCesvRs0ayF4KU3NlHGdvdUuSraJonvw0Wk+iNXTLbDtazdPZ&#10;aBZtZ2mUZvE6Xg/dcjQM8qbNRvGPt4sXBNfm0M43JU9zxMALSIEq6iTAWM1sUeNyBU3br8P5s8Hh&#10;eoESUX6fYsYxsI/XTuz0yYXk76Ssl8yx09LzvfIRxXyLif+hbg3ogyrgEL5OH9zLjFO4/sUL35Ze&#10;zt2uy+vh8j8AAAD//wMAUEsDBBQABgAIAAAAIQDeW5cD3gAAAAcBAAAPAAAAZHJzL2Rvd25yZXYu&#10;eG1sTI7BSsNAFEX3gv8wPMGdnSTWGGMmpRR1VQRbQdy9Zl6T0MybkJkm6d87rnR5uZdzT7GaTSdG&#10;GlxrWUG8iEAQV1a3XCv43L/eZSCcR9bYWSYFF3KwKq+vCsy1nfiDxp2vRYCwy1FB432fS+mqhgy6&#10;he2JQ3e0g0Ef4lBLPeAU4KaTSRSl0mDL4aHBnjYNVafd2Sh4m3Ba38cv4/Z03Fy+9w/vX9uYlLq9&#10;mdfPIDzN/m8Mv/pBHcrgdLBn1k50CrIofQpTBUsQoc6WySOIg4IkjUGWhfzvX/4AAAD//wMAUEsB&#10;Ai0AFAAGAAgAAAAhALaDOJL+AAAA4QEAABMAAAAAAAAAAAAAAAAAAAAAAFtDb250ZW50X1R5cGVz&#10;XS54bWxQSwECLQAUAAYACAAAACEAOP0h/9YAAACUAQAACwAAAAAAAAAAAAAAAAAvAQAAX3JlbHMv&#10;LnJlbHNQSwECLQAUAAYACAAAACEAF476LvEDAABmCgAADgAAAAAAAAAAAAAAAAAuAgAAZHJzL2Uy&#10;b0RvYy54bWxQSwECLQAUAAYACAAAACEA3luXA94AAAAHAQAADwAAAAAAAAAAAAAAAABLBgAAZHJz&#10;L2Rvd25yZXYueG1sUEsFBgAAAAAEAAQA8wAAAFYHAAAAAA==&#10;">
            <v:rect id="Rectangle 81" o:spid="_x0000_s1074" style="position:absolute;left:8089;top:24;width:318;height: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xpcEA&#10;AADbAAAADwAAAGRycy9kb3ducmV2LnhtbERPzWrCQBC+F3yHZYReim60UCW6ikoFKT200QcYs2M2&#10;mJ0N2ammb98tFHqbj+93luveN+pGXawDG5iMM1DEZbA1VwZOx/1oDioKssUmMBn4pgjr1eBhibkN&#10;d/6kWyGVSiEcczTgRNpc61g68hjHoSVO3CV0HiXBrtK2w3sK942eZtmL9lhzanDY0s5ReS2+vIHw&#10;PBOsnvb0+ibu/L6ri+3hozDmcdhvFqCEevkX/7kPNs2fwu8v6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caXBAAAA2wAAAA8AAAAAAAAAAAAAAAAAmAIAAGRycy9kb3du&#10;cmV2LnhtbFBLBQYAAAAABAAEAPUAAACGAwAAAAA=&#10;" filled="f" strokecolor="#f79546" strokeweight="2pt"/>
            <v:shape id="Picture 82" o:spid="_x0000_s1075" type="#_x0000_t75" style="position:absolute;left:8110;top:116;width:288;height: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ftnCAAAA3AAAAA8AAABkcnMvZG93bnJldi54bWxET8tqAjEU3Qv9h3AFd5pRQXQ6GekDtUtr&#10;S6G76+TOg05uhkk04983C8Hl4byz7WBacaXeNZYVzGcJCOLC6oYrBd9fu+kahPPIGlvLpOBGDrb5&#10;0yjDVNvAn3Q9+UrEEHYpKqi971IpXVGTQTezHXHkStsb9BH2ldQ9hhhuWrlIkpU02HBsqLGjt5qK&#10;v9PFKHhdvv9gWJeHsz7rMux/N4dw3Cg1GQ8vzyA8Df4hvrs/tILFMs6PZ+IR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Cn7ZwgAAANwAAAAPAAAAAAAAAAAAAAAAAJ8C&#10;AABkcnMvZG93bnJldi54bWxQSwUGAAAAAAQABAD3AAAAjgMAAAAA&#10;"/>
            <w10:wrap anchorx="page"/>
          </v:group>
        </w:pict>
      </w:r>
      <w:r>
        <w:rPr>
          <w:b/>
        </w:rPr>
        <w:t>HedefimeUlaşmadım</w:t>
      </w:r>
    </w:p>
    <w:p w:rsidR="00AD536C" w:rsidRDefault="00AD536C" w:rsidP="00AD536C">
      <w:pPr>
        <w:pStyle w:val="GvdeMetni"/>
        <w:spacing w:before="10"/>
        <w:rPr>
          <w:b/>
        </w:rPr>
      </w:pPr>
      <w:r>
        <w:rPr>
          <w:noProof/>
          <w:lang w:val="tr-T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5332095</wp:posOffset>
            </wp:positionH>
            <wp:positionV relativeFrom="paragraph">
              <wp:posOffset>43180</wp:posOffset>
            </wp:positionV>
            <wp:extent cx="1147445" cy="1139825"/>
            <wp:effectExtent l="0" t="0" r="0" b="3175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36C" w:rsidRPr="000906CA" w:rsidRDefault="00AD536C" w:rsidP="00AD536C">
      <w:pPr>
        <w:ind w:left="718" w:right="4321"/>
        <w:rPr>
          <w:b/>
        </w:rPr>
        <w:sectPr w:rsidR="00AD536C" w:rsidRPr="000906CA" w:rsidSect="00393170">
          <w:type w:val="continuous"/>
          <w:pgSz w:w="11910" w:h="16840"/>
          <w:pgMar w:top="1580" w:right="700" w:bottom="280" w:left="700" w:header="708" w:footer="134" w:gutter="0"/>
          <w:cols w:space="708"/>
        </w:sectPr>
      </w:pPr>
      <w:r>
        <w:rPr>
          <w:b/>
        </w:rPr>
        <w:t>3.</w:t>
      </w:r>
    </w:p>
    <w:p w:rsidR="00F90E21" w:rsidRDefault="00F90E21"/>
    <w:sectPr w:rsidR="00F9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21" w:rsidRDefault="00F90E21" w:rsidP="00AD536C">
      <w:pPr>
        <w:spacing w:after="0" w:line="240" w:lineRule="auto"/>
      </w:pPr>
      <w:r>
        <w:separator/>
      </w:r>
    </w:p>
  </w:endnote>
  <w:endnote w:type="continuationSeparator" w:id="1">
    <w:p w:rsidR="00F90E21" w:rsidRDefault="00F90E21" w:rsidP="00AD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21" w:rsidRDefault="00F90E21" w:rsidP="00AD536C">
      <w:pPr>
        <w:spacing w:after="0" w:line="240" w:lineRule="auto"/>
      </w:pPr>
      <w:r>
        <w:separator/>
      </w:r>
    </w:p>
  </w:footnote>
  <w:footnote w:type="continuationSeparator" w:id="1">
    <w:p w:rsidR="00F90E21" w:rsidRDefault="00F90E21" w:rsidP="00AD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6C" w:rsidRDefault="00AD536C">
    <w:pPr>
      <w:pStyle w:val="stbilgi"/>
    </w:pPr>
    <w:r>
      <w:rPr>
        <w:noProof/>
      </w:rPr>
      <w:pict>
        <v:group id="Grup 196" o:spid="_x0000_s2049" style="position:absolute;margin-left:3.4pt;margin-top:22.05pt;width:593.65pt;height:41.75pt;z-index:251658240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QIpAMAALUMAAAOAAAAZHJzL2Uyb0RvYy54bWzsV8lu5DYQvQfIPxC8t7X2JlgeGL0YASbJ&#10;YCbzAWyJWhCJVEi21U6Qf0+xKKl7bCNxPBgfgvRBFlWs4qtXrMXX705tQ+650rUUKQ2ufEq4yGRe&#10;izKln3/Zz1aUaMNEzhopeEofuKbvbr7/7rrvEh7KSjY5VwSMCJ30XUorY7rE83RW8ZbpK9lxAcJC&#10;qpYZWKrSyxXrwXrbeKHvL7xeqrxTMuNaw9etE9IbtF8UPDM/F4XmhjQpBWwGnwqfB/v0bq5ZUirW&#10;VXU2wGCvQNGyWsChk6ktM4wcVf3EVFtnSmpZmKtMtp4sijrj6AN4E/iPvLlT8tihL2XSl91EE1D7&#10;iKdXm81+uv+gSJ2nNAznlAjWQpDu1LEjwXph2em7MoFNd6r71H1QzkV4fS+zXzWIvcdyuy7dZnLo&#10;f5Q52GNHI5GdU6FaawL8JicMwsMUBH4yJIOPy2gZ+CuIVQayeeRbXBilrIJQWrUoAikII381SnaD&#10;chDMVwunuopQz2OJOxWRDsisW3Df9JlS/XWUfqpYxzFS2rI1UQpYHKUf4SYyUTYceF06XnHnSKp2&#10;jBIhNxXs47dKyb7iLAdggd0P8C8U7EJDPP6R4mi5dFwthrs+0ryO4oGoZYiiiSiWdEqbOy5bYl9S&#10;qgA7ho/dv9fGYjlvsdFshH1asDuRY6gMqxv3DludGM4dlEfsLgjaPDTcWfnIC7iJNsB4GtYAvmkU&#10;uWeQvY1xPFiDsNOqFHXTTErBc0osy7gweJEBybDfqnKsDf9GedLAk6Uwk3JbC6meO/0MuXD7hzAO&#10;PlsizOlwwvRD5+yXg8wfILBKuloFtRVeKql+p6SHOpVS/duRKU5J84OAy7EO4tgWNlzEcxtMoi4l&#10;h0sJExmYSmlmFCVusTGuHB47VZcVnOWIFPIWsraoMd5nXIMHkDpvlkNwgZ/mEGa+hQXZ9q1zaL1c&#10;RM8nURj4oas2//0kGqvpq5JoVP52SQR153xL/8+eqQPB/PU0e9Zv2YEed+uxA/1Nrz73lxe2ICH3&#10;0Auw9zSC9FDEwqXvY02+ELW1gWGzqduUrnz7c+PDizoXNg2YMnCo+2Ptr3er3SqexeFiN4v97XZ2&#10;u9/Es8U+WM630Xaz2QZ/2uODOKnqPOfC4hsHzCB+2bQxjLpuNJxGTC2bOrfmLCStysPUIvf4w2kB&#10;JOdt3pcwsIFDFMa/0JfHxoQj3pvlkfn6HoRTHczG6Mswx9vh+3KNzp3/27j5CwAA//8DAFBLAwQU&#10;AAYACAAAACEA/7aKwN8AAAAJAQAADwAAAGRycy9kb3ducmV2LnhtbEyPzU7DMBCE70i8g7VI3KiT&#10;tqqaEKdCSHBCFYQK9ejG28SqvQ6x88Pb457gODujmW+L3WwNG7H32pGAdJEAQ6qd0tQIOHy+PGyB&#10;+SBJSeMIBfygh115e1PIXLmJPnCsQsNiCflcCmhD6HLOfd2ilX7hOqTonV1vZYiyb7jq5RTLreHL&#10;JNlwKzXFhVZ2+NxifakGK8Ds317HavN9/NofSQ/Twb/roRbi/m5+egQWcA5/YbjiR3QoI9PJDaQ8&#10;MwJW6Som432dAbv6abZMgZ0EZNs18LLg/z8ofwEAAP//AwBQSwECLQAUAAYACAAAACEAtoM4kv4A&#10;AADhAQAAEwAAAAAAAAAAAAAAAAAAAAAAW0NvbnRlbnRfVHlwZXNdLnhtbFBLAQItABQABgAIAAAA&#10;IQA4/SH/1gAAAJQBAAALAAAAAAAAAAAAAAAAAC8BAABfcmVscy8ucmVsc1BLAQItABQABgAIAAAA&#10;IQC/VhQIpAMAALUMAAAOAAAAAAAAAAAAAAAAAC4CAABkcnMvZTJvRG9jLnhtbFBLAQItABQABgAI&#10;AAAAIQD/torA3wAAAAkBAAAPAAAAAAAAAAAAAAAAAP4FAABkcnMvZG93bnJldi54bWxQSwUGAAAA&#10;AAQABADzAAAACgcAAAAA&#10;" o:allowincell="f">
          <v:rect id="Rectangle 197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QrcIA&#10;AADcAAAADwAAAGRycy9kb3ducmV2LnhtbESPzWrDMBCE74W8g9hAbo0cH0xxLIcQCOTUkqQPsLE2&#10;tltrZST5p29fBQI5DjPzDVPsZtOJkZxvLSvYrBMQxJXVLdcKvq/H9w8QPiBr7CyTgj/ysCsXbwXm&#10;2k58pvESahEh7HNU0ITQ51L6qiGDfm174ujdrTMYonS11A6nCDedTJMkkwZbjgsN9nRoqPq9DEZB&#10;a81PNqX+U89fZ5ng1Q12c1NqtZz3WxCB5vAKP9snrSBNM3ic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1CtwgAAANwAAAAPAAAAAAAAAAAAAAAAAJgCAABkcnMvZG93&#10;bnJldi54bWxQSwUGAAAAAAQABAD1AAAAhwMAAAAA&#10;" fillcolor="#f79646 [3209]" strokecolor="white [3201]" strokeweight="3pt">
            <v:shadow on="t" color="black" opacity="24903f" origin=",.5" offset="0,.55556mm"/>
            <v:textbox style="mso-next-textbox:#Rectangle 197">
              <w:txbxContent>
                <w:p w:rsidR="00AD536C" w:rsidRPr="006864E2" w:rsidRDefault="00AD536C" w:rsidP="00AD536C">
                  <w:pPr>
                    <w:pStyle w:val="stbilgi"/>
                    <w:rPr>
                      <w:rFonts w:ascii="Corbel" w:hAnsi="Corbel"/>
                      <w:b/>
                      <w:color w:val="FFFFFF" w:themeColor="background1"/>
                      <w:sz w:val="32"/>
                      <w:szCs w:val="28"/>
                    </w:rPr>
                  </w:pPr>
                  <w:r>
                    <w:rPr>
                      <w:rFonts w:ascii="Corbel" w:hAnsi="Corbel"/>
                      <w:b/>
                      <w:color w:val="FFFFFF" w:themeColor="background1"/>
                      <w:sz w:val="32"/>
                      <w:szCs w:val="28"/>
                    </w:rPr>
                    <w:t>İNCEALAN ORTAOKULU</w:t>
                  </w:r>
                </w:p>
              </w:txbxContent>
            </v:textbox>
          </v:rect>
          <v:rect id="Rectangle 198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U2cIA&#10;AADcAAAADwAAAGRycy9kb3ducmV2LnhtbESPT4vCMBTE74LfITzBmybbg0q3UXYFRQTB1fX+aF7/&#10;sM1LaaLWb28EYY/DzPyGyVa9bcSNOl871vAxVSCIc2dqLjX8njeTBQgfkA02jknDgzyslsNBhqlx&#10;d/6h2ymUIkLYp6ihCqFNpfR5RRb91LXE0StcZzFE2ZXSdHiPcNvIRKmZtFhzXKiwpXVF+d/pajVQ&#10;OBwvl5laNOdeqXWx3+ffW9R6POq/PkEE6sN/+N3eGQ1JMof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ZTZwgAAANwAAAAPAAAAAAAAAAAAAAAAAJgCAABkcnMvZG93&#10;bnJldi54bWxQSwUGAAAAAAQABAD1AAAAhwMAAAAA&#10;" fillcolor="#4bacc6 [3208]" strokecolor="white [3201]" strokeweight="3pt">
            <v:shadow on="t" color="black" opacity="24903f" origin=",.5" offset="0,.55556mm"/>
            <v:textbox style="mso-next-textbox:#Rectangle 198">
              <w:txbxContent>
                <w:p w:rsidR="00AD536C" w:rsidRPr="006864E2" w:rsidRDefault="00AD536C" w:rsidP="00AD536C">
                  <w:pPr>
                    <w:pStyle w:val="stbilgi"/>
                    <w:jc w:val="center"/>
                    <w:rPr>
                      <w:rFonts w:ascii="Corbel" w:hAnsi="Corbel"/>
                      <w:b/>
                      <w:color w:val="FFFFFF" w:themeColor="background1"/>
                      <w:sz w:val="32"/>
                      <w:szCs w:val="36"/>
                    </w:rPr>
                  </w:pPr>
                  <w:r>
                    <w:rPr>
                      <w:rFonts w:ascii="Corbel" w:hAnsi="Corbel"/>
                      <w:b/>
                      <w:color w:val="FFFFFF" w:themeColor="background1"/>
                      <w:sz w:val="32"/>
                      <w:szCs w:val="36"/>
                    </w:rPr>
                    <w:t>2019-2020</w:t>
                  </w:r>
                </w:p>
              </w:txbxContent>
            </v:textbox>
          </v:rect>
          <v:rect id="Rectangle 199" o:spid="_x0000_s205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3EC"/>
    <w:multiLevelType w:val="hybridMultilevel"/>
    <w:tmpl w:val="58426994"/>
    <w:lvl w:ilvl="0" w:tplc="B0CE56C8">
      <w:start w:val="17"/>
      <w:numFmt w:val="decimal"/>
      <w:lvlText w:val="%1."/>
      <w:lvlJc w:val="left"/>
      <w:pPr>
        <w:ind w:left="116" w:hanging="3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72FD22">
      <w:start w:val="1"/>
      <w:numFmt w:val="decimal"/>
      <w:lvlText w:val="%2."/>
      <w:lvlJc w:val="left"/>
      <w:pPr>
        <w:ind w:left="7807" w:hanging="708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BB80BF44">
      <w:start w:val="1"/>
      <w:numFmt w:val="bullet"/>
      <w:lvlText w:val="•"/>
      <w:lvlJc w:val="left"/>
      <w:pPr>
        <w:ind w:left="8034" w:hanging="7089"/>
      </w:pPr>
      <w:rPr>
        <w:rFonts w:hint="default"/>
      </w:rPr>
    </w:lvl>
    <w:lvl w:ilvl="3" w:tplc="19D2F30E">
      <w:start w:val="1"/>
      <w:numFmt w:val="bullet"/>
      <w:lvlText w:val="•"/>
      <w:lvlJc w:val="left"/>
      <w:pPr>
        <w:ind w:left="8268" w:hanging="7089"/>
      </w:pPr>
      <w:rPr>
        <w:rFonts w:hint="default"/>
      </w:rPr>
    </w:lvl>
    <w:lvl w:ilvl="4" w:tplc="F7BA4D0A">
      <w:start w:val="1"/>
      <w:numFmt w:val="bullet"/>
      <w:lvlText w:val="•"/>
      <w:lvlJc w:val="left"/>
      <w:pPr>
        <w:ind w:left="8502" w:hanging="7089"/>
      </w:pPr>
      <w:rPr>
        <w:rFonts w:hint="default"/>
      </w:rPr>
    </w:lvl>
    <w:lvl w:ilvl="5" w:tplc="F2E6F480">
      <w:start w:val="1"/>
      <w:numFmt w:val="bullet"/>
      <w:lvlText w:val="•"/>
      <w:lvlJc w:val="left"/>
      <w:pPr>
        <w:ind w:left="8736" w:hanging="7089"/>
      </w:pPr>
      <w:rPr>
        <w:rFonts w:hint="default"/>
      </w:rPr>
    </w:lvl>
    <w:lvl w:ilvl="6" w:tplc="52A4C13E">
      <w:start w:val="1"/>
      <w:numFmt w:val="bullet"/>
      <w:lvlText w:val="•"/>
      <w:lvlJc w:val="left"/>
      <w:pPr>
        <w:ind w:left="8970" w:hanging="7089"/>
      </w:pPr>
      <w:rPr>
        <w:rFonts w:hint="default"/>
      </w:rPr>
    </w:lvl>
    <w:lvl w:ilvl="7" w:tplc="DD56BC78">
      <w:start w:val="1"/>
      <w:numFmt w:val="bullet"/>
      <w:lvlText w:val="•"/>
      <w:lvlJc w:val="left"/>
      <w:pPr>
        <w:ind w:left="9204" w:hanging="7089"/>
      </w:pPr>
      <w:rPr>
        <w:rFonts w:hint="default"/>
      </w:rPr>
    </w:lvl>
    <w:lvl w:ilvl="8" w:tplc="018A596C">
      <w:start w:val="1"/>
      <w:numFmt w:val="bullet"/>
      <w:lvlText w:val="•"/>
      <w:lvlJc w:val="left"/>
      <w:pPr>
        <w:ind w:left="9438" w:hanging="7089"/>
      </w:pPr>
      <w:rPr>
        <w:rFonts w:hint="default"/>
      </w:rPr>
    </w:lvl>
  </w:abstractNum>
  <w:abstractNum w:abstractNumId="1">
    <w:nsid w:val="6D580D64"/>
    <w:multiLevelType w:val="hybridMultilevel"/>
    <w:tmpl w:val="C34277F0"/>
    <w:lvl w:ilvl="0" w:tplc="A8401BC4">
      <w:start w:val="2"/>
      <w:numFmt w:val="decimal"/>
      <w:lvlText w:val="%1."/>
      <w:lvlJc w:val="left"/>
      <w:pPr>
        <w:ind w:left="258" w:hanging="276"/>
        <w:jc w:val="left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7BB69022">
      <w:start w:val="1"/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EBFCD07C">
      <w:start w:val="1"/>
      <w:numFmt w:val="bullet"/>
      <w:lvlText w:val="•"/>
      <w:lvlJc w:val="left"/>
      <w:pPr>
        <w:ind w:left="2269" w:hanging="276"/>
      </w:pPr>
      <w:rPr>
        <w:rFonts w:hint="default"/>
      </w:rPr>
    </w:lvl>
    <w:lvl w:ilvl="3" w:tplc="D8EC4E4C">
      <w:start w:val="1"/>
      <w:numFmt w:val="bullet"/>
      <w:lvlText w:val="•"/>
      <w:lvlJc w:val="left"/>
      <w:pPr>
        <w:ind w:left="3273" w:hanging="276"/>
      </w:pPr>
      <w:rPr>
        <w:rFonts w:hint="default"/>
      </w:rPr>
    </w:lvl>
    <w:lvl w:ilvl="4" w:tplc="1B608B86">
      <w:start w:val="1"/>
      <w:numFmt w:val="bullet"/>
      <w:lvlText w:val="•"/>
      <w:lvlJc w:val="left"/>
      <w:pPr>
        <w:ind w:left="4278" w:hanging="276"/>
      </w:pPr>
      <w:rPr>
        <w:rFonts w:hint="default"/>
      </w:rPr>
    </w:lvl>
    <w:lvl w:ilvl="5" w:tplc="27C89A8C">
      <w:start w:val="1"/>
      <w:numFmt w:val="bullet"/>
      <w:lvlText w:val="•"/>
      <w:lvlJc w:val="left"/>
      <w:pPr>
        <w:ind w:left="5283" w:hanging="276"/>
      </w:pPr>
      <w:rPr>
        <w:rFonts w:hint="default"/>
      </w:rPr>
    </w:lvl>
    <w:lvl w:ilvl="6" w:tplc="5AF02FCC">
      <w:start w:val="1"/>
      <w:numFmt w:val="bullet"/>
      <w:lvlText w:val="•"/>
      <w:lvlJc w:val="left"/>
      <w:pPr>
        <w:ind w:left="6287" w:hanging="276"/>
      </w:pPr>
      <w:rPr>
        <w:rFonts w:hint="default"/>
      </w:rPr>
    </w:lvl>
    <w:lvl w:ilvl="7" w:tplc="050CF34A">
      <w:start w:val="1"/>
      <w:numFmt w:val="bullet"/>
      <w:lvlText w:val="•"/>
      <w:lvlJc w:val="left"/>
      <w:pPr>
        <w:ind w:left="7292" w:hanging="276"/>
      </w:pPr>
      <w:rPr>
        <w:rFonts w:hint="default"/>
      </w:rPr>
    </w:lvl>
    <w:lvl w:ilvl="8" w:tplc="029A1AA4">
      <w:start w:val="1"/>
      <w:numFmt w:val="bullet"/>
      <w:lvlText w:val="•"/>
      <w:lvlJc w:val="left"/>
      <w:pPr>
        <w:ind w:left="8297" w:hanging="276"/>
      </w:pPr>
      <w:rPr>
        <w:rFonts w:hint="default"/>
      </w:rPr>
    </w:lvl>
  </w:abstractNum>
  <w:abstractNum w:abstractNumId="2">
    <w:nsid w:val="74345284"/>
    <w:multiLevelType w:val="hybridMultilevel"/>
    <w:tmpl w:val="C448A3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536C"/>
    <w:rsid w:val="005912F0"/>
    <w:rsid w:val="00AD536C"/>
    <w:rsid w:val="00F03B2A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D536C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styleId="GvdeMetni">
    <w:name w:val="Body Text"/>
    <w:basedOn w:val="Normal"/>
    <w:link w:val="GvdeMetniChar"/>
    <w:rsid w:val="00AD53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D536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D536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36C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AD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36C"/>
  </w:style>
  <w:style w:type="paragraph" w:styleId="Altbilgi">
    <w:name w:val="footer"/>
    <w:basedOn w:val="Normal"/>
    <w:link w:val="AltbilgiChar"/>
    <w:uiPriority w:val="99"/>
    <w:semiHidden/>
    <w:unhideWhenUsed/>
    <w:rsid w:val="00AD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5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stdershanesi.com/etiket/d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2019-11-27T08:34:00Z</dcterms:created>
  <dcterms:modified xsi:type="dcterms:W3CDTF">2019-11-27T09:11:00Z</dcterms:modified>
</cp:coreProperties>
</file>